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C13" w:rsidRDefault="00AB4A7C" w:rsidP="004E09D4">
      <w:pPr>
        <w:spacing w:after="0" w:line="264" w:lineRule="auto"/>
        <w:rPr>
          <w:b/>
          <w:sz w:val="28"/>
          <w:szCs w:val="28"/>
        </w:rPr>
      </w:pPr>
      <w:r w:rsidRPr="00714C36">
        <w:rPr>
          <w:rFonts w:cs="Times New Roman"/>
          <w:b/>
          <w:noProof/>
          <w:sz w:val="28"/>
          <w:szCs w:val="28"/>
        </w:rPr>
        <mc:AlternateContent>
          <mc:Choice Requires="wpg">
            <w:drawing>
              <wp:anchor distT="0" distB="457200" distL="114300" distR="114300" simplePos="0" relativeHeight="251663360" behindDoc="0" locked="0" layoutInCell="1" allowOverlap="0" wp14:anchorId="5193C4F7" wp14:editId="2CF81072">
                <wp:simplePos x="0" y="0"/>
                <wp:positionH relativeFrom="margin">
                  <wp:posOffset>9525</wp:posOffset>
                </wp:positionH>
                <wp:positionV relativeFrom="margin">
                  <wp:posOffset>133350</wp:posOffset>
                </wp:positionV>
                <wp:extent cx="6848475" cy="1828800"/>
                <wp:effectExtent l="0" t="0" r="9525" b="0"/>
                <wp:wrapSquare wrapText="largest"/>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8475" cy="1828800"/>
                          <a:chOff x="0" y="0"/>
                          <a:chExt cx="6848475" cy="1828800"/>
                        </a:xfrm>
                      </wpg:grpSpPr>
                      <wps:wsp>
                        <wps:cNvPr id="10" name="Rectangle 10"/>
                        <wps:cNvSpPr>
                          <a:spLocks noChangeArrowheads="1"/>
                        </wps:cNvSpPr>
                        <wps:spPr bwMode="auto">
                          <a:xfrm>
                            <a:off x="0" y="190500"/>
                            <a:ext cx="6844665" cy="1638300"/>
                          </a:xfrm>
                          <a:prstGeom prst="rect">
                            <a:avLst/>
                          </a:prstGeom>
                          <a:solidFill>
                            <a:srgbClr val="E05206"/>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1" name="Picture 11" descr="Capture"/>
                          <pic:cNvPicPr>
                            <a:picLocks noChangeAspect="1"/>
                          </pic:cNvPicPr>
                        </pic:nvPicPr>
                        <pic:blipFill>
                          <a:blip r:embed="rId9">
                            <a:extLst>
                              <a:ext uri="{28A0092B-C50C-407E-A947-70E740481C1C}">
                                <a14:useLocalDpi xmlns:a14="http://schemas.microsoft.com/office/drawing/2010/main" val="0"/>
                              </a:ext>
                            </a:extLst>
                          </a:blip>
                          <a:srcRect r="2098" b="18411"/>
                          <a:stretch>
                            <a:fillRect/>
                          </a:stretch>
                        </pic:blipFill>
                        <pic:spPr bwMode="auto">
                          <a:xfrm>
                            <a:off x="0" y="9525"/>
                            <a:ext cx="6848475" cy="285750"/>
                          </a:xfrm>
                          <a:prstGeom prst="rect">
                            <a:avLst/>
                          </a:prstGeom>
                          <a:noFill/>
                          <a:ln>
                            <a:noFill/>
                          </a:ln>
                          <a:effectLst/>
                        </pic:spPr>
                      </pic:pic>
                      <wps:wsp>
                        <wps:cNvPr id="12" name="Text Box 12"/>
                        <wps:cNvSpPr txBox="1">
                          <a:spLocks noChangeArrowheads="1" noChangeShapeType="1"/>
                        </wps:cNvSpPr>
                        <wps:spPr bwMode="auto">
                          <a:xfrm>
                            <a:off x="2000139" y="1038225"/>
                            <a:ext cx="4638675" cy="647605"/>
                          </a:xfrm>
                          <a:prstGeom prst="rect">
                            <a:avLst/>
                          </a:prstGeom>
                          <a:noFill/>
                          <a:ln>
                            <a:noFill/>
                          </a:ln>
                          <a:effectLst/>
                          <a:extLst>
                            <a:ext uri="{909E8E84-426E-40DD-AFC4-6F175D3DCCD1}">
                              <a14:hiddenFill xmlns:a14="http://schemas.microsoft.com/office/drawing/2010/main">
                                <a:solidFill>
                                  <a:srgbClr val="EFF3F3">
                                    <a:alpha val="75999"/>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47EC1" w:rsidRDefault="00B47EC1" w:rsidP="00560930">
                              <w:pPr>
                                <w:pStyle w:val="msoaccenttext7"/>
                                <w:widowControl w:val="0"/>
                                <w:spacing w:after="120"/>
                                <w:rPr>
                                  <w:rFonts w:asciiTheme="minorHAnsi" w:hAnsiTheme="minorHAnsi"/>
                                  <w:color w:val="FFFFFF"/>
                                  <w:sz w:val="22"/>
                                  <w14:ligatures w14:val="none"/>
                                </w:rPr>
                              </w:pPr>
                              <w:r w:rsidRPr="00351723">
                                <w:rPr>
                                  <w:rFonts w:asciiTheme="minorHAnsi" w:hAnsiTheme="minorHAnsi"/>
                                  <w:color w:val="FFFFFF"/>
                                  <w:sz w:val="22"/>
                                  <w:szCs w:val="22"/>
                                  <w14:ligatures w14:val="none"/>
                                </w:rPr>
                                <w:t>Contact:</w:t>
                              </w:r>
                              <w:r w:rsidRPr="00E737F2">
                                <w:rPr>
                                  <w:rFonts w:asciiTheme="minorHAnsi" w:hAnsiTheme="minorHAnsi"/>
                                  <w:color w:val="FFFFFF"/>
                                  <w:sz w:val="22"/>
                                  <w14:ligatures w14:val="none"/>
                                </w:rPr>
                                <w:t xml:space="preserve"> </w:t>
                              </w:r>
                              <w:r>
                                <w:rPr>
                                  <w:rFonts w:asciiTheme="minorHAnsi" w:hAnsiTheme="minorHAnsi"/>
                                  <w:color w:val="FFFFFF"/>
                                  <w:sz w:val="22"/>
                                  <w14:ligatures w14:val="none"/>
                                </w:rPr>
                                <w:t>Maureen Leader</w:t>
                              </w:r>
                              <w:r w:rsidRPr="00E737F2">
                                <w:rPr>
                                  <w:rFonts w:asciiTheme="minorHAnsi" w:hAnsiTheme="minorHAnsi"/>
                                  <w:color w:val="FFFFFF"/>
                                  <w:sz w:val="22"/>
                                  <w14:ligatures w14:val="none"/>
                                </w:rPr>
                                <w:t xml:space="preserve"> | </w:t>
                              </w:r>
                              <w:r>
                                <w:rPr>
                                  <w:rFonts w:asciiTheme="minorHAnsi" w:hAnsiTheme="minorHAnsi"/>
                                  <w:color w:val="FFFFFF"/>
                                  <w:sz w:val="22"/>
                                  <w14:ligatures w14:val="none"/>
                                </w:rPr>
                                <w:t xml:space="preserve">mleader@willowvalley.org   | </w:t>
                              </w:r>
                              <w:r w:rsidRPr="00E737F2">
                                <w:rPr>
                                  <w:rFonts w:asciiTheme="minorHAnsi" w:hAnsiTheme="minorHAnsi"/>
                                  <w:color w:val="FFFFFF"/>
                                  <w:sz w:val="22"/>
                                  <w14:ligatures w14:val="none"/>
                                </w:rPr>
                                <w:t>717.464.</w:t>
                              </w:r>
                              <w:r>
                                <w:rPr>
                                  <w:rFonts w:asciiTheme="minorHAnsi" w:hAnsiTheme="minorHAnsi"/>
                                  <w:color w:val="FFFFFF"/>
                                  <w:sz w:val="22"/>
                                  <w14:ligatures w14:val="none"/>
                                </w:rPr>
                                <w:t>6288</w:t>
                              </w:r>
                              <w:r>
                                <w:rPr>
                                  <w:rFonts w:asciiTheme="minorHAnsi" w:hAnsiTheme="minorHAnsi"/>
                                  <w:color w:val="FFFFFF"/>
                                  <w:sz w:val="22"/>
                                  <w14:ligatures w14:val="none"/>
                                </w:rPr>
                                <w:br/>
                              </w:r>
                              <w:r w:rsidRPr="00560930">
                                <w:rPr>
                                  <w:rFonts w:asciiTheme="minorHAnsi" w:hAnsiTheme="minorHAnsi"/>
                                  <w:color w:val="FFFFFF"/>
                                  <w:sz w:val="22"/>
                                  <w14:ligatures w14:val="none"/>
                                </w:rPr>
                                <w:t>WillowValleyCommunities.org  |  LifeLivedForward.org</w:t>
                              </w:r>
                            </w:p>
                            <w:p w:rsidR="00B47EC1" w:rsidRPr="00560930" w:rsidRDefault="00B47EC1" w:rsidP="00560930">
                              <w:pPr>
                                <w:pStyle w:val="msoaccenttext7"/>
                                <w:widowControl w:val="0"/>
                                <w:spacing w:after="120"/>
                                <w:rPr>
                                  <w:rFonts w:asciiTheme="minorHAnsi" w:hAnsiTheme="minorHAnsi"/>
                                  <w:color w:val="FFFFFF"/>
                                  <w:sz w:val="22"/>
                                  <w14:ligatures w14:val="none"/>
                                </w:rPr>
                              </w:pPr>
                              <w:r>
                                <w:rPr>
                                  <w:rFonts w:asciiTheme="minorHAnsi" w:hAnsiTheme="minorHAnsi"/>
                                  <w:color w:val="FFFFFF"/>
                                  <w:sz w:val="22"/>
                                  <w14:ligatures w14:val="none"/>
                                </w:rPr>
                                <w:t>600 Willow Valley Square | Lancaster, PA 17602</w:t>
                              </w:r>
                            </w:p>
                          </w:txbxContent>
                        </wps:txbx>
                        <wps:bodyPr rot="0" vert="horz" wrap="square" lIns="36195" tIns="36195" rIns="36195" bIns="36195" anchor="t" anchorCtr="0" upright="1">
                          <a:noAutofit/>
                        </wps:bodyPr>
                      </wps:wsp>
                      <wps:wsp>
                        <wps:cNvPr id="13" name="Text Box 13"/>
                        <wps:cNvSpPr txBox="1">
                          <a:spLocks noChangeArrowheads="1" noChangeShapeType="1"/>
                        </wps:cNvSpPr>
                        <wps:spPr bwMode="auto">
                          <a:xfrm>
                            <a:off x="2000139" y="571504"/>
                            <a:ext cx="4777105" cy="5714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47EC1" w:rsidRPr="00E737F2" w:rsidRDefault="00B47EC1" w:rsidP="00497033">
                              <w:pPr>
                                <w:pStyle w:val="msotitle3"/>
                                <w:widowControl w:val="0"/>
                                <w:spacing w:after="120"/>
                                <w:jc w:val="left"/>
                                <w:rPr>
                                  <w:rFonts w:ascii="Cambria" w:hAnsi="Cambria"/>
                                  <w:i/>
                                  <w:color w:val="FFFFFF"/>
                                  <w:sz w:val="60"/>
                                  <w:szCs w:val="60"/>
                                  <w14:ligatures w14:val="none"/>
                                </w:rPr>
                              </w:pPr>
                              <w:r>
                                <w:rPr>
                                  <w:rFonts w:ascii="Cambria" w:hAnsi="Cambria"/>
                                  <w:i/>
                                  <w:color w:val="FFFFFF"/>
                                  <w:sz w:val="60"/>
                                  <w:szCs w:val="60"/>
                                  <w14:ligatures w14:val="none"/>
                                </w:rPr>
                                <w:t>FOR IMMEDIATE RELEASE</w:t>
                              </w:r>
                            </w:p>
                          </w:txbxContent>
                        </wps:txbx>
                        <wps:bodyPr rot="0" vert="horz" wrap="square" lIns="36195" tIns="36195" rIns="36195" bIns="36195" anchor="t" anchorCtr="0" upright="1">
                          <a:noAutofit/>
                        </wps:bodyPr>
                      </wps:wsp>
                      <wps:wsp>
                        <wps:cNvPr id="14" name="Rectangle 14"/>
                        <wps:cNvSpPr>
                          <a:spLocks noChangeArrowheads="1"/>
                        </wps:cNvSpPr>
                        <wps:spPr bwMode="auto">
                          <a:xfrm>
                            <a:off x="581025" y="0"/>
                            <a:ext cx="1193165" cy="161226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5" name="Picture 15" descr="full color_3inch"/>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62000" y="180975"/>
                            <a:ext cx="857250" cy="1343025"/>
                          </a:xfrm>
                          <a:prstGeom prst="rect">
                            <a:avLst/>
                          </a:prstGeom>
                          <a:noFill/>
                          <a:ln>
                            <a:noFill/>
                          </a:ln>
                          <a:effectLst/>
                        </pic:spPr>
                      </pic:pic>
                      <wps:wsp>
                        <wps:cNvPr id="16" name="Rectangle 16"/>
                        <wps:cNvSpPr>
                          <a:spLocks noChangeArrowheads="1"/>
                        </wps:cNvSpPr>
                        <wps:spPr bwMode="auto">
                          <a:xfrm>
                            <a:off x="581025" y="1600200"/>
                            <a:ext cx="1195070" cy="52070"/>
                          </a:xfrm>
                          <a:prstGeom prst="rect">
                            <a:avLst/>
                          </a:prstGeom>
                          <a:solidFill>
                            <a:srgbClr val="E1A358"/>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6" o:spid="_x0000_s1026" style="position:absolute;margin-left:.75pt;margin-top:10.5pt;width:539.25pt;height:2in;z-index:251663360;mso-wrap-distance-bottom:36pt;mso-position-horizontal-relative:margin;mso-position-vertical-relative:margin;mso-width-relative:margin;mso-height-relative:margin" coordsize="68484,1828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JLNXLYGAABZIwAADgAAAGRycy9lMm9Eb2MueG1s7Fpt&#10;j9pGEP5eqf/B8neH9fuLjovAQFQpbaMmVT9Wi22wFdvrrpeDa9X/3tlZGwzcJXehSZsWJNCu2ddn&#10;Zp6ZnfXNy11VancZbwtWj3XzBdG1rE5YWtTrsf7zu4UR6ForaJ3SktXZWL/PWv3l7bff3GybKLNY&#10;zso04xoMUrfRthnruRBNNBq1SZ5VtH3BmqyGP1eMV1RAla9HKadbGL0qRxYh3mjLeNpwlmRtC09n&#10;6k/9FsdfrbJE/LhatZnQyrEOaxP4y/F3KX9Htzc0WnPa5EXSLYN+wioqWtQw6X6oGRVU2/DibKiq&#10;SDhr2Uq8SFg1YqtVkWS4B9iNSU5284qzTYN7WUfbdbOHCaA9wemTh01+uHvDtSId65anazWtQEY4&#10;rQZ1AGfbrCNo84o3b5s3XO0Qiq9Z8r7VahbntF5nk7YBoEH8ssfotIusrw/9dyteyXFg79oOBXG/&#10;F0S2E1oCD73ACRzf1bUE/jMDKwhIJ6okB3me9Uvy+Ud6jmikJsbl7ZezbUDt2gOy7WXIvs1pk6HA&#10;Wolah6wJiqeQ/QlgAsDKTINniC6266FtT3HlnG3zjKawrB7bQQe5+Bakoi2337MUBEc3gqEWPoix&#10;GRK3h3EAtON5PdCeHdiqxR4uGjW8Fa8yVmmyMNY5bAHnoHevWyHlfWgixdqyskgXRVliha+Xccm1&#10;OwrmNyeuRVCpoMtRs7KWjWsmu6kR1ZMMDVhNQyNYMxRlS7l6NK4/QtNyyNQKjYUX+IazcFwj9Elg&#10;EDOchh5xQme2+FMu13SivEjTrH5d1Flv6KbzNHF3lKNMFE1d24710LUAOFqugfg66z/aFXJYtt9+&#10;+t5E3MpNBdJSkHRKDY+kViNK+EgCJBlQ9kaEjwauCgGcWRbVWAe7gI9iMako8zoFAGkkaFGq8uh4&#10;6zga4HcM42ThEt+xA8P3Xdtw7DkxpsEiNiax6Xn+fBpP5+YxjHMUTXs5kriQXs6ywjawu7d5utXS&#10;Qiqc7YaWqUMFWNvy1X471BPBdY0z8UshcjQ9SSRyjHaodzF+kJoGoysgDhMPcOr2doAKxNErH9CH&#10;MjpJjW20ZOk9GCCsAZkMHCEUcsZ/17UtOJWx3v62oTzTtfK7GozY9lwfaFYMK3xYWQ4rtE5gqLEu&#10;QMuwGAvluTYNL9Y5zKQ0qmYTMPxVgdZ4WBWsX1aA3m5vmiKJ4NuJC0pniv9xTwu9xEbuRXnr6klj&#10;VJS/3zQGOLuGimJZlIW4R8cNcpKLqu/eFIl0LLIyoEyQuKJM+FvOqplSB7I2AQRi2uBCQNP7XmoM&#10;YKIi+ZBrOm4+ktWjBSzLoum5S5a7rcKcJ/72AbSUL5+xZFNltVDBCc9K2DWr27xoWlDVKKuWWQok&#10;+l2qRNer1ZDTrGBCSGhNjdglseEQf25MQsc3fDL3HeIEZmzGvTFu2gz2S8tZU1xuiscEhCQx1Hwa&#10;SUiUeSXSk2mAi0VCiPCW0ks7ICIkn1bwTCS5bLkCRpdNFavv/0DkD2BLOTzDkSHx4kywxvN4wQpc&#10;3+1ptPeEz/Rie19Eo6c4J9yP3AHYnNwMfBU/fP7YwuoN5Z0EY8p2mmmdhBaa2MHzni0+HGTsYzrk&#10;03f3DYQVl4QeEKMT0w51TQZyxA4s8JlHonMg6PD6UM9zfI9gA1C8LyO6A7UPbTAk4TyYB47hWN4c&#10;bHA2MyaL2DG8hem7M3sWx7MThyhp43ITROt6PIJaLOyFjR6Olk1OlcH6bhiGnXvrHB+6rkHMMHBu&#10;it6UXcvZpNb887EURMjXQAqOwBCsnfmaB8925yEpCrOPZ5Bv9zHvMwIasVvuoPMhinhGbGOGEA/3&#10;sQ1W+tgGK31sg5W/MbbpgpzO+KD2NARl4uChQ/cjZzj7nGftfynPur7pEueEZn3fN4Fa8UQNDRxb&#10;sfqVZs8Pqgv89Ix6YOMri/7PjqMXsSgm1dDIrmSK/mRwunN6MpVngy4hhoQloYJ2nzsh5gYmkcmb&#10;88yjaYa2eUiImZYFFdSDT41HB2HYSWLiMZ552pnjkcD1mhC7JsSuCbH/XkIM2OokIQZPuoTYagNn&#10;z4SVjP9qF5AplIQl0xCScb++zBhkNBK4MhSQeYA8Z61uG+CYepb8/2oSZSAOoP7PlhXzPZllUSmW&#10;gISQTMEJ++QYpMMsyIepuzTbsaXnu8ijfT3Jsf2V5iDO6K41v3ScYXqEgJiORQPRBly8dLKB2zEo&#10;XiSZx2ONuTmx3aAb/ajZU/Kb11hjf6V5vXy7Xr498/INXzmA9zcwK9u9ayJfEBnWoTx8I+b2LwA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MEFAAGAAgAAAAhAJrT7QXeAAAACQEA&#10;AA8AAABkcnMvZG93bnJldi54bWxMj0FrwkAQhe+F/odlhN7qbhSLjdmISNuTFKqF0tuYHZNgdjdk&#10;1yT++46nepvHe7z5XrYebSN66kLtnYZkqkCQK7ypXanh+/D+vAQRIjqDjXek4UoB1vnjQ4ap8YP7&#10;on4fS8ElLqSooYqxTaUMRUUWw9S35Ng7+c5iZNmV0nQ4cLlt5EypF2mxdvyhwpa2FRXn/cVq+Bhw&#10;2MyTt353Pm2vv4fF588uIa2fJuNmBSLSGP/DcMNndMiZ6egvzgTRsF5wUMMs4UU3Wy0VX0cNc/Wq&#10;QOaZvF+Q/wEAAP//AwBQSwMECgAAAAAAAAAhANUhpwOpZQAAqWUAABUAAABkcnMvbWVkaWEvaW1h&#10;Z2UxLmpwZWf/2P/gABBKRklGAAEBAQBgAGAAAP/hEPRFeGlmAABNTQAqAAAACAAEATsAAgAAAA4A&#10;AAhKh2kABAAAAAEAAAhYnJ0AAQAAABwAABDQ6hwABwAACAwAAAA+AAAAAB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Q29ycmFv&#10;LCBDaHJpcwAABZADAAIAAAAUAAAQppAEAAIAAAAUAAAQupKRAAIAAAADMzkAAJKSAAIAAAADMzkA&#10;AOocAAcAAAgMAAAImgAAAAAc6g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DIwMTM6MTI6MTkgMDk6MTM6MzYAMjAxMzoxMjoxOSAw&#10;OToxMzozNgAAAEMAbwByAHIAYQBvACwAIABDAGgAcgBpAHMAAAD/4QsgaHR0cDovL25zLmFkb2Jl&#10;LmNvbS94YXAvMS4wLwA8P3hwYWNrZXQgYmVnaW49J++7vycgaWQ9J1c1TTBNcENlaGlIenJlU3pO&#10;VGN6a2M5ZCc/Pg0KPHg6eG1wbWV0YSB4bWxuczp4PSJhZG9iZTpuczptZXRhLyI+PHJkZjpSREYg&#10;eG1sbnM6cmRmPSJodHRwOi8vd3d3LnczLm9yZy8xOTk5LzAyLzIyLXJkZi1zeW50YXgtbnMjIj48&#10;cmRmOkRlc2NyaXB0aW9uIHJkZjphYm91dD0idXVpZDpmYWY1YmRkNS1iYTNkLTExZGEtYWQzMS1k&#10;MzNkNzUxODJmMWIiIHhtbG5zOmRjPSJodHRwOi8vcHVybC5vcmcvZGMvZWxlbWVudHMvMS4xLyIv&#10;PjxyZGY6RGVzY3JpcHRpb24gcmRmOmFib3V0PSJ1dWlkOmZhZjViZGQ1LWJhM2QtMTFkYS1hZDMx&#10;LWQzM2Q3NTE4MmYxYiIgeG1sbnM6eG1wPSJodHRwOi8vbnMuYWRvYmUuY29tL3hhcC8xLjAvIj48&#10;eG1wOkNyZWF0ZURhdGU+MjAxMy0xMi0xOVQwOToxMzozNi4zOTI8L3htcDpDcmVhdGVEYXRlPjwv&#10;cmRmOkRlc2NyaXB0aW9uPjxyZGY6RGVzY3JpcHRpb24gcmRmOmFib3V0PSJ1dWlkOmZhZjViZGQ1&#10;LWJhM2QtMTFkYS1hZDMxLWQzM2Q3NTE4MmYxYiIgeG1sbnM6ZGM9Imh0dHA6Ly9wdXJsLm9yZy9k&#10;Yy9lbGVtZW50cy8xLjEvIj48ZGM6Y3JlYXRvcj48cmRmOlNlcSB4bWxuczpyZGY9Imh0dHA6Ly93&#10;d3cudzMub3JnLzE5OTkvMDIvMjItcmRmLXN5bnRheC1ucyMiPjxyZGY6bGk+Q29ycmFvLCBDaHJp&#10;czwvcmRmOmxpPjwvcmRmOlNlcT4NCgkJCTwvZGM6Y3JlYXRvcj48L3JkZjpEZXNjcmlwdGlvbj48&#10;L3JkZjpSREY+PC94OnhtcG1ldGE+DQ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Dw/eHBhY2tldCBlbmQ9J3cnPz7/2wBDAAcFBQYFBAcGBQYIBwcI&#10;ChELCgkJChUPEAwRGBUaGRgVGBcbHichGx0lHRcYIi4iJSgpKywrGiAvMy8qMicqKyr/2wBDAQcI&#10;CAoJChQLCxQqHBgcKioqKioqKioqKioqKioqKioqKioqKioqKioqKioqKioqKioqKioqKioqKioq&#10;KioqKir/wAARCAAwA8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jNKhMnhzVCu7ixjAAdSPvgck/d/w5p09uI9EilAIA1JwTvUjGzpuHJ70u&#10;lCX/AIR7VlKkn7DHkCIMcbxngnB7fSmXIb+wYtykKdRk3EQYONnrnivHd+Z/4l+R7sUub5fqSwR8&#10;rDBHs5jO5DkYMTcsT0yOeBzn6Ve1mGRvHEgEe1nubcj50yPl9DkfnVCzV/tNrNO7bl8tgZV2Mo2A&#10;fLg4GMjr2wa0NVkuE8byHYFjF3BgtaKQTsBPI59OKipfn07P9DeXw69yjpQQ+INSgkXeMXecqCc7&#10;T2BwO1V7SHd4avnLbvLa2AKspAPHOeo79Kn0gMfEt4dnzMt0eYQfmwei9Md8VHDb3Mfhe982NoiJ&#10;LXaHt+c+uegqm2v/ACQwp/F946RT/Z+iuIznz5xkHj7y4579K7mE7Jiqt8n2ra5hbYvDwn5lPJ5z&#10;07iuPe2uI9PsJmEgSKafzT5ONhJUgNz8tdWjfvQxRhtuGf5l808yR42tn5OOx6jjqRXPW1S+f5nT&#10;Q+Gfy/I5zRbe3S/1VikcibpCI3Rmjx5nfHIIxx1H4Vpamqf2oquGkxckKsjiYqPNb7uBxz69/rWb&#10;payw6hqYmjmGGkKeWBE2DJ1BPHp/StK8WU3bO2M+dldqGFCpaTkn+IZ647U5/wATV9P0R04Nfu1p&#10;/VzM1BAfDsEkwMuL2L5XlAIHlZGCP5f4U6AqyyCBQwMCPmDALfux1J4AGOnpmkv4c+FbVUbeTexf&#10;dg7eUB0P8/8AHNQ2xJshv2oqWyYMinAOxeQo781qvh+f+RNH+NU/ruJOIovGsXnMzZto2YSqrA4i&#10;OQcdvf61t3EDNHD9m85EWKQqlu6eWP8AWYID856D6YrA3J/wlxEi70+zqEMKeTn9yw4znJyMZP0r&#10;avJCWEwRRMscu7zrfe4yJGxkHB/PH51hVvaK8jKl/Dl6mR4aRf7HgIli/eXkBw+VKHnA3Y5J59ua&#10;0tclkGizl/tYSS6gASbYp5HHQdPTHWqfhIN/Y2YjMQ9zAJPJw23g5yp7Y44749adqEwj8NuIxbMZ&#10;LqAOYVOAQO+7vx2rrrayS80cVDRt+TKVyhHhnS1O5t1zdNhZlUj5eOSOe9GrTuj6WwkYbbWAELcK&#10;mSHzkjHt1qY3TW3hbTR5UZeRrnJeJXA+Qnow4PTkc0zVZJDeaa6rylrbsXMIfJDZ/r0rNauPrI0h&#10;9r5DvByOdasHxlSwB42/xN36ngHmo9KuJI7q/liaTzvs9wzM0wOW3nnIHHPerHhRQ+tWWxMbeSS2&#10;WyS3YcDr/nNQ6dPGf7TdCroLCZsjCnmRj153damq3zz9F+bNltH5iW7tH4SuyHZHa7twMS4JG0k4&#10;PcdRU1os0tukWXysaAs7eYeQn8J4x0/D6VSh+XwteqhRtt9bgfuxg/Jjp+taEUobTt+AimCParEK&#10;CcJnGBknofy7Crlpe3f/ACNMLrOTfb/MYZ5G8c2cpkZJhFErGRduB5bdCOnArU1+eZliuIZLgjy2&#10;HmI4ZcPJJkeaTzzn681kuUPjyyyFxst9xil5+6e5+vvWj4hMZtLcyGITkEr5iFZB+8c8RDjnPU57&#10;dOlZ/ah6f5ip35JepX8PpD5d28OTusW3xrEeDsQjHOWPvwM54qnGrjw5q6uj/wCqtyu+LLdR3z3J&#10;P/6qtaAVddQtgQC2nnLvIWA3InoMqMdhz+VULdFHhvUuIwc22cF+MY657859P5Vb+KXrE538fyY+&#10;SNm0G1jXeXW+nYgW+Sfl/IEc/nRqNsJL7TQImdXtIAyrbAnB3Acnr9Pao7qEPoVjM4jGJ7gFZN3H&#10;yjuD6DHSpNZij/tLTVkeMr9jtuW3hgMsc8VSfvK3eREd38i34XSI6xGEZXxA+/KHJY+YOcHk4x0/&#10;+vVXTI5mtHfEgAjjH3FjJBV+uO3bHfvV3w2S10vzBTJbv8m4gKQZeg7Y5rP0OSH7CzMIgyqu4FWf&#10;JKyAY9D05+lTLWpL5fmztofHH5mpexI+jak8KRGSOVCpS335/eN2Yc8d/pVazj2WTh9zgxykh4gq&#10;Zy57Hcepz249av6lvXw7rHnx55TAkfO798fTGOnrxz61l6YC9oAylswyEGLO4kPISNx4H/6j2qY/&#10;A/X9EXTdsVL0IvE8axx2bwiNQ6TiNUXGMv2B59fb8as6yVXWohKpY+Vblk8hDldpB+b8/p17mofF&#10;RZlsS28jybjaHkVjxJ/eHX/PrT9cdv8AhJbchQT9ntxgvt3fIx6Dg9OnfNVG7cP+3vzORu0peqLv&#10;hiGI63bKzZcRsMEfMDmTI25xjgf4d6y9DuHh+2u3lBmsZScPjOWOecc9Ow7Vf8Lu41q0DKzL5TFS&#10;qKuV/eDqeT3644HQ1U0e4byNSbD5awlbiRCVO49e3ftTqfb9F+bJ+3F+v5DbAN/wiuqbcRqYoFDK&#10;OWORkEHsMHp16VZdtnha2WXGw6lKVUn5fu+nX/8AXUFjIF8L6nvRkybdQWlA688Men5VcM4PhC2c&#10;o7eZfTNu89c4wScseucUTfvf9vfoRH4n6fqU9YmRrHRN8qbRZZXg4yZB0AGAf/1Ve1KUP48hJKER&#10;zQDcxwcbc4yBx1qvqxjNnpMY87H2FNrpOFUZkHUYyfzq5dy+b4+RQ0se28iAAmUqAI/THXvWWnKv&#10;SX5l09/mippbF/Ed/MjKT5V0+8MQSB/tY5GKqWE3l+Hrw5Rd8dvjkqCdwyMAfNVrSXU6xqYUEr5F&#10;0wYyA9zwD+PXp09Kp2MjP4Z1ANuOPsylvNU859T0rXv/ANuk/b+T/Iq3lwsnhuzgyhBu7hyiNyPl&#10;/u9v/rV3mXa1maSQOWCoPOYqpASXG1l+90A5/pXDaowk8N2AVXjQ3Nww3ur449QNx+td0krRJeC3&#10;TJBfzltioJ3JLknecdBjjnkY71lW1ivV/mdGH0cvRHLmV5fiFGzOHKXka5EhbnHYtUOlSJLq+osW&#10;b5zITtQMxHnLyM8HrVpCZ/iSryCRG+2KcSspOQv+zxVDTWP23UGkz8yOSXmyOZs84+natY7L/Cvz&#10;MqF/br1f5HQZa30bWHQqjx27AlZMsDnPJ6dwKx9OkY+GdU24QG4twdpC5HcY69K27kzSeHdVaXeD&#10;5DAbgiZG7r/6FznPB9qyrSfPhy+WLzFD3sSMRKDhRz1znt25rKPwv/FE0r/x36Mzr6SWLQbeNjGV&#10;+2TSDbJkE7Tj5Mcf59au6krPJpKISSLKPaCAR/rM9ccdO9V9Tn/4p/T1ZpXjaadtxZOvPcc5/Srm&#10;ts6vpUaIwzZQgkOF35cds89uDWjesfWRjHr8i5ZRz/8ACaXrwvL54nKqYlXzAd0eNvYn6jvVvVYo&#10;Rpt8sXkPN9lwNsAMn3IuD2Psfr7Vm2+W8ZalIwiKmVw4mXeqqGi5ZV9+OK2dZMx8M3YTzdq2pA2z&#10;hlxsiyQvUD1/+tTldUl6L9BJ/vn8/wAmcOkIEhMq4RpZNsbptU8J1I5PHb6V0N1CreGdN+8UFztz&#10;Db+YSPLxnB/l+HFc/bSj7ZGigMwlfBQ7mPC568Yrd1AH/hFtOLBG/wBIbiUkY+TjkHvj8jV1b80f&#10;X/M0jbldjOktokv9FbZGqPGhyI/L3HzAeo6n611OyFry3Q7nMcg5mi80hf3YAVhwBz09K5qdZ49U&#10;0EonzPBEFyA3PmDjk4PWug08RxSQqxAlOxWCOYAuPJ/gP3s88j696l60b+T/AFMI/wAZeq/Qq+H8&#10;p4kvBLHMJgWbfxG4PmqRtJ/rWhqEZTQdYe4jxK8Lbg1uwydsff8AiOR1+hPesfw2kSaxdvvUDzCR&#10;iMzdJh1U8sMHHv8AhWzfeXF4e1RovLUNA2czsygnBxjqp6ce47Gpq6QXy/NFJ3q/12Zy8pRdAvN8&#10;LF/tMS+YYiSBnOMjjueDzXS6Zj+wogjNuNnGuIW8w5zGP9Ww68E57/hXLyop8M3jh03i+iYKsrA9&#10;B/AeCee9dJp3lr4dhNwcRfYIvmlyiqQ0fRlGe3549aitqvn/AJHThvifoReYZC4kXeyEDaT5rEbX&#10;PPZRj+RNRazdRnxk8YkkQiaDanmEhj1xgDjr+dLKNhmhckBnQoWcqCSrdAOW7cU3X1hPjpV+VJFu&#10;IUZGY5HXnI+79D9e9KK96/k/0NsZ8UfUrxTk+MJJVkYN9plzg5BIQD9B3PvVLw3LI9rq7I7rJJas&#10;XdZQnJY8g9utXIysnjeZgQUE0oIMmDkrg849ulU/DzKLDWVzktZMV2qCT8x/A9ulVJfu36R/M5b3&#10;qL5lNhLcXkgLyyPvlkChhcE5A5A7njOfx7Vqawol0LR0IbJab5y4BPHU/r+vtWaJW8yWQpGCpnVG&#10;MAjXIGT0+92/MDvWhqy7NJ0cRo0katOS0cYYkZxnn15/T0rd/wASHr+jM6lvZklwu7V9ADmRdsER&#10;3YBbBcYG0Hnj3/rW9pM6l44yGBZlTEeEXdujPQ9TxntySa5q8R11nQ2kAUNDbgExbc4ce/p3/Gui&#10;sbTyJIRdK5aKby3SaNpDlWiyQwyF5Y8H6dRWX/Lj5P8AUU/4y+Rm6dafZ/Fs4kjK/vJyuRg45bO3&#10;PoeOehrIsolXwtq2QchIB8xGD8xA/wB3pWzYiSXxHclsYkkucD7OEXIB75x6cVkWHm/8IvqiyqEy&#10;kIBMXJ+bnj6559vapvo/+3fzHb3vv/ItWCxrZbkCbwkmdpO7/WMc7uwGP16VL4pdIobIOsO825IM&#10;rsW5k9Rwf/1VHaQNBaxLPvRmR2USLwcliPk6nOevT86f4ohlf7I6Of8Aj227EQAgbwe5/l6VUf4y&#10;+f6nZibqjFen6F2Ndt8Qqqsj3EjmM5jA+YA/X69R1HSsrSCreNrlmyGWWQKS5OfkOfmq9bbV1Lag&#10;YhZmOMeYwywwT6euOvGO9UdIj3fEB03HBnmHXAPy/wAqyfwz/wALLxK/eQ9TItJ4pJsxNGjho2/d&#10;7wxwHOcngHn7x9frXTaExOmq4yxJnctncP8AV936jPPbmueDKm1fnA8xcmWYOvO8fcHXr39629Lm&#10;MaWKyY3I8qAEqpYKq7WC/dPXvxg8dK7XsedPSCJbmNFe4j3JGViKttkwmMv0Y8n0wOtQ+JxJHY6Z&#10;+7QECVQME4bcO2OtWbtit5MG3mQLsKysryZ3sOQOE6dun41H4jd00uwhIcN5czb/ADFjzyB9fw75&#10;rmj/ABo+r/JnditcOvkVdZczXGnqRu22cIzwcdc89B06mm6Pun8a3Pks7yM0ixSxlWYt8gBGeGPA&#10;+tS61Nu1u1iWOT9zHbKFWRRk9eBnn6H+QqGzLTeNr1pMbd0uVdQeMIvO3sOOnP41NP8AhW8v1MP+&#10;Xq9Tf1KPdp1/5oiZ/s7SM7RbpW/dpwf4eueayPD/AJj2hXypJYRdHdgLsYfusKw6kdenrW7qIuDp&#10;dwyxymM2bRqDIuw4RPujqAT/ADHvWB4dj82FMeVn7U0e9lJIB8o/KQeD/PGB15eH+GX9dAxfQPE6&#10;qNDsMeXtVtoEUBUL+656n2PA65NZUNu4W1CRlTiJlZ08sr8q/MoHH1J6Dae9a3imLOjWTMzHkDdL&#10;Nv58nOMjjqT7nmsmw3tEipg+WsLEQng/d5LHnufx+grem/dfq/zElt6L8jQ1+08rxTGUVzukgzst&#10;VbnBA5PB6d/pT/CsqW99artjSRlYlwzeZnO4bu3G3IxjBIPaovE7FNehkk2KHEDfOzcfeB6HnpU3&#10;heOSK+tXkYtFLGVQsBtHBJ29/wCXHHesV/u1/L9GOXxv1M7S7SWMXkypJhYwoYRKgz5vIBPb/Gui&#10;kjB0XWAhjUC3IYRqWGOM9Tz90fkD2rnNNCf8TAGOJnVMKHZmyfNOfl+grpb1f+Kd1UKjCQJ8/mnk&#10;HJ7DkYA9TRWb5vu/Q1gv9l/ruzPsY1/4RLUigbc93GpAhGQ29c8Zx1xz1rI1VJG0Sz2KSoeZiv2f&#10;YVODg5zjIx/nFa0Nvu8ITbSjqNSHI3lTgjPI5/z9Kx9YidNE05tuU2y/MGbbyx6ZPHAz+tXTf7x/&#10;4n+RyyXuL0X5nbXTEW1wjHeocKhYeaqYWToB09KwdeAHja1BGVaSA4CHA+Z+Mdv/ANfvW5OqiCVF&#10;ODuZiuTb5OyXnzP4xx/SsPU1jfxxCqNGZPPhxliBx05HX1P+c8dL4n6P9DuxHw28/wDMdAofxpIz&#10;7lzct0TKHEfPHXPv061nqWFxqrsCF8mbA2HI+dhxjpyR1rTsEtz4ymkeaJWEsxEYd1bAUc7umO2P&#10;6DnMtfJY6u5YlVt5NoW4ZeN5z838ZPPPtXTsv+3YnHH4fmzZ8Mso8P26xlEbzpfuyFCzBV42nr9e&#10;3Ws/xmkptrc5dXy+VaERsSTydo/zzWl4baI+GYiFmWMzy71YBs/KgbDY+Tn/ANlHOazfFXk/2bbC&#10;2aLzfNkKmG7MhUHJ6nt05znp68KP+8fN/qa1G/YL0/yNqORpFxA0i7pA8hifzCxG/ls/d5K5x061&#10;TtDNJPb7HdpfOIJA83+7jk9hz+dTyuEtwrmJd8qOGlQqPuPjkcvz2PcVDaOfMgBYI0l0zFWZlwBt&#10;5Cj27+1VULwX8KRVguJP+EyuWWR44iZhtMxVR8gUZxyPr25NbU91Kbe5RGlaK3TZG0eGTbgn75/D&#10;+dYu2GLxtcBuT+9wNm5wfLHrx3Fa7OtpKJriWAYGT50nlufvDBC5XseMHuOwrCsk2tOiCjf2T9WY&#10;nhKOMWchdwyNdR74/MMRJ2HBB/i6dKu6+06aC0cpmUrMg+cKO4IXIHP+e/FZ3hJwtpezKGBEsW8B&#10;QwAKNjggkDryMEfjWn4g8pdEl2mHP2lBhJCcHfjBz3+Vunv6VdTSv80VD/d/kZFzcy/8IpamF5Fl&#10;aaQ5VwjEbTk+/I61pWo3LbsZCS0cC5J8xh8q9jwO/wBfwrPuTF/wiFmCUjCyS9VJydrfw4Pr3NaF&#10;t/x6W8rYRDDCdzHy1Y7U5yOTjjt6etafZ+b/ADDB/FLXov1M3W7t5vFlu+xyFaJQki4bbuJPHb6D&#10;0z1q3OXfxbLchHKx3LLuU7snyxxj72ePWqF+0I8SWnkyRP8ANEdyXDzAHJwCx6dulXp44D4xkZnj&#10;TNw2753BA8sfxDgcjpx+VS0lFf4Wcy6+pX8Pkx6trAYlRITg+b5Q4dj97vxkY79K2dUkmi8O6gWM&#10;zbXKt+7VFz5jD5WH3sevf8qyPDcxV9ZiRX8lcMpSMSjO9scHqOPwHNa+rtAdB1Ikx7tzA4uXJz5j&#10;YG08DjHA9R61tW2Xqv0MKPxv0f5MpeG/ms4WMoEiTSkL9o2u2SFzt6EcnntmrWvedDpVhGXlWRpB&#10;kMFiYOUOQAOOpPJqPRVFvpEVxAGKK8iu0Q+Xgg88ZXBPXufpT9aEQ0jTkaSEJ52SRIzqAVJ78nr/&#10;ACNKt8UfX/MqlvL0/wAjG1yYy6XpkMk7IAj7lL7gCG+9j9Ks6rK6a7YkPMD5dvvKTgZXdnoQP8j2&#10;qrrhD6VpYiKO205CknvkHZjj6fhVzX2t01e0BeE7o7cN5imXaMnBHHHT/PNZ/wAun8xtT+J/I0dO&#10;mP260KM7Dn/V/OoyFABYj04J7DA7VQ0i+z4mctJJvVZ2DO+QMk+3HTr7Vcs3I1K1TKgo5AaQ4AIC&#10;DAA/IE9ao2DWw8VXIDRqD56BXkZXHJ43cDt0xx+FTb3Z+n6m+Jd68Dno3yJmYOVaSM4kl4OUfqAM&#10;t0/zmujUiPwfchAUUzBQfLKZ/e4wPfA6HpXLwpCJJo1dRITFt2qd3CsCQen4+/tXUuA3hjUkWRMC&#10;6JBL785lzyQOT7963r9PVGFO9n6Mz7uVH8Iod7MZJ85ZW3Z475x2NSalHs8P6Ujnr5nCpycZ4we3&#10;zccfToaZIIR4PlkGFPn/ALtEmYAHI/hI9Ce/v2pb9hN4b0pnaPG2Rtx3bRntgDrkfT9aUPiX+J/k&#10;c89vkizqiwHU9OEcICiGMEBSucY659Pbn9KszIyeNg4V0ieYMcKcbgvByfcHnp+tU9bTF/pkQAOY&#10;osncxOc4xnNaEsav48Owo29+QVfK/KD9B0H8vWsY/B/26zef8ReqMnTF2+H9VE0SoFtolOSSAdw9&#10;8jtUVztOg26/L/x/yk8k4G3GfocEfnWzfxRHQ9S8lFLfIv7uDJ/1zZzu6n3qnp6gW67t21kyS8WV&#10;Y+a3VQeTwfarjK95ef6G8aF6zpt7L9SnFIftUInjeASwxlfLBCOAmN2TknrggVd1aeEeOHkmIVft&#10;cO/kggBOc8/TmqWr7bGbTJrVVhd4S5eOEoWO8Y5J549qua3v/wCEhuVthNHHtWQYjAwRCTwT2HFG&#10;k5p90/zSM73Vn0ZX0WQf25fHBYGK6I+XqOeg/Lv3qG1cHwvfjywGlktnVRvPAIyf1H51d0mMQR6j&#10;J5aKy2L78Rlm3FADkZ59D2zRocQS23sZF++CxGBgRoc7RyT7CnK12+3L+GoUaalU5X2ZDdtGugac&#10;QIpHWS4bMgcg8du3PofSumUt5c0mFXy9kmA/lkBnHzEA/P0HXuenArA187LGwYZJaS6ICQ47fXA5&#10;xx1o1MSedbyIrktYQMdsWRjeAMknj8Paspx5lH1l+YoSdOU477E9k0LeJNRg8tQ8lw48sRNIW+dG&#10;yVP4nirN4zNLHOvlGIBJfNMjSYA3Enaf9WMnv3981HHFGnxAkLQyMpum6JwCYweuSSeCazLKHfpV&#10;+H3k/wBnPgm35+/kc5/n/Wk9WpeUfx/4Y0oVHGNrdy7qeG0NC0astveITmRnyDF13L6YPHbFMsw0&#10;dizMDHm2R/3Z8tiFQc7j97GP85qbRmzpUbSByskkisixq6uwVsBo85br2/rVDxJGsX2bZEF+WYfu&#10;7Upj95gDJ9DW7ja0e7f9fgTRrfvJzaF821u/GUTl3aBljRWKl9/7tgQeeck+tb0wa3smSaJ9mybd&#10;HFIAo+V/l2McggYP0xWFp9vv1+3DRgMLoqTInzffTjA+UfT606SCF9evQI1OJLvajW2VwE6/XIPW&#10;sasVdR7IIy5Ytd2O8MPG2kQB9jn7ZCUWWJhyMHCsvU/Nxn+gxZ1XMvh/aTcNKt1A3lyMjNhYx129&#10;P8571F4U3NpUJHnkxzJ/q35KBoycrn7oI6Dvz2qW4h2K0cYiZPIP3YNkbEIw+4fmzx/nNdNbdPsz&#10;LCU1OTT7FO7Cx+GdGLKjGNbmQgyBdxPGM8EnjtUmtJjU9OV4yf8AR7ZW5AHDEHjoSPQkdKfrUTfZ&#10;dPEYZomSZuIMxruk45PQ/wD1q2NSjZ5MXMaGKKUiIXEYcD94uNhTt8xPP9RXO5cvK/8AF+ZdOnfn&#10;8rGR4VLJrNnDIjI0S4aMfdzhz9T94enXFV9IjY2upjJVTp0mMMoxlj1zx36571oaJPCnii8it7Z2&#10;uobl5Ip4SFcfMoIAPy+mD7Grmu24Om6hMqRGaOzwZDAfNYbYwNw6dzj2FRUl7780vz/4JtGKcFLt&#10;cxLV3g8L3H2eQiU3kCuY5gCPlIPPHUcYGeKt6fCfs8BHmLtgAWSIqzMFK9zxxj1qxoUbJo0zpG/l&#10;sJlnZgrRMdpxkYyOFOMdcGs/xQgjislh2eWPtKgQg7R1PAPOMYrpnHVR7v8AT/gGOHqqnKUmv6uF&#10;/II/GmnPKrx/urXh2XpjHY8fzrVv7O4bRkEUNxKI1IMcL4XcN74Yk7s9BtHX8Oed1MIurabICqs1&#10;rbkdOcMB26fjWpeXBh8ZzR74wBe4xvKcGMY+bpWLTtG3RX+4cJpKSfVlbQi/k6qcNvNgx4whB2Dd&#10;+ZPPfIqKFHt/Ct9vfDPLbEDdkgEevTPPSneHJybzVGXaqmzuWVA5IPzE9epH+FRR3W7wzdxjy0R5&#10;7YYUsuDgfw9+n6VrJPmfrExjJOV/Ji3TSjR9PBaT/XXTZQ85AA+np3q3qHnLrFlEizHNtaIoUDnr&#10;69O1QyPGuj6Mr+U8W+bHytzyo4H09T/Oumv4IpnLyLDJcR3B2O7fZ2XDpxnGXwGPfpzWUpcltP5v&#10;zNacebmd+xz/AIVP+mLG4VnFtJ055Hmc7ufUcD19qr6Su/SJN0shLvFkSPtC4V+/fp09at6HOreI&#10;9Qmj6x71jChplXLqG4PJPHXjHWtC7jgivrgW8UQPnAER5dt37wZxgBPugd8fyc5P2j80v6/E6sPF&#10;Pll6la+dV8O6xIyvlpUUBYyuD5pxwRk/59DUVo5+zRb4mDbJ0O5D8x/ecFPXNTXbxS+HtbdykYdl&#10;LZlLgMZSeo6c+tUzcLa+HkWzuQjrqbbZIy4UAjp+IJFEfh0/m/QhVOTESb7FfxFJHK9gkaZxDPhx&#10;AY9w38YLcHp26Vb1yJrjXLcxxzbDBbqStupGNpzy3Hrj8qy9WZptK0WRn3yvazFmDEcb/wDPA9a0&#10;tWCf8JPEj7NxW1V2IIJyOmOhFNWXL/29+Zzc13J+aJPCrRR65bylkLiBwQuWc/eOfTI44+nvVPR1&#10;DWeqM8bKRpzkK0IUgFj049Oas6YBB43uLVQu3fMcKoGf3fTA+vrUWiQSC1kaYLIkxiiPzb8ht2QR&#10;7nHX9KuXvcz7qP5tjpRU6qW2/wCQy0CHw1eKCQDPbozCIEgAZ6d+amulEfhSwjJZdtxc5IiBydrY&#10;4H4dDU9zp8KeEXkXjdeQuykgsvHr2Hze/wBKq3S/8UppTsFcs05DSkZ6Hv3qbptP+9+hMouM5J9F&#10;+ouscLpMSD5fsEQGYVIPzjPP4fz96uyLG/xB3E4H25AEaMDGIs5z+VUtZt0hk0YhA+bOIAkbSDuH&#10;5nJrRkg8rx9ub77XZfarDhdmOVJ9s1m37q/wy/MKa1+aM7S9ol1ds7gtlcMPlU8FyMjt+XHJpYY4&#10;4vDGpzCMZklt8Aw7SAcH8uad4WRN17LIISsjrasLhtyNvMnHHsAR9KtavpsOnaDsW3kxNPEWjndf&#10;kYjPUHj1Ayev1racbP1cfwJpyvN+jMC/ATw7p8sezzRPOxYRhcZHHPf6V39xtj02YyBMu2Q043qc&#10;pJwpU5HbGe5PrXAWkENxYmMwqQUV98Q3bdzruyf4eCR+VdDq19d2JtbS1lZIZLaAyoH2mRjxntnp&#10;UVo3cYrz/wAzopS5E2+tirbxCX4kOwAaIXGSuzaM7B2J9ar2LIkmoq/nxjymGFt1UhvNz6//AFxV&#10;xVW38d3E2djRuZjvO4ZCKRkD3IzzWi+nW4Fzcw2wjElqzNt2GPhIyCFPIwxJ/Gqfu01J9kYUZ2rL&#10;1ZHcOJNB1lEUBfLyNkROfnPJz+HPpj0rNGz/AIRe4kQZ36mhAESADgdgeP1q5oM/2u22agI51nnh&#10;iCzNuDKGRgAemdxyeORnnJ5i1K0hsvDsUccKqHvVcrO67gTCCfmXjr/PFJx5LK+7X9fgVOaqVZNd&#10;mY2pKF0DTGWPG7zyX8oAnB/zxWvqoaSbTFjTaq2kC5MGerjgsenfp/8AqxobWJtOWDapwqH92N23&#10;fsyC/v7ehFa2uhV1m1ASNCsFqgOCG6kHHPPp9Kc1aUV/iCMWrv0JbQyjxrf+UJIwzyhGRfL+YBCP&#10;5fjWrfso0m7Jj2h7I7sWhZ2ykZHzA4YfoMe9ZsEUa/EJkXaCtx6YIzGM8d/r+NM025uZ7S+trq6M&#10;8cdlKFVnb5fmx047AD8PYVEpXp27Jf1+AuX99f1OdEj5U3G/AmJJkXEeSqHHHJ6fh+dbNzMz+HtL&#10;VIpMi4cfJDkkiPpjvyelUYGH/CMamobD+dbsNhPUgdu5rQe5R/B9nNcrHLi+fiQt8oCkc4PoP89a&#10;2qO8lptL9P8AggmrNeX6lK4k+z3ujyiBD/oyZHlsu794ATnue4IrobGQrdJukkEfmLGCn75QV8v5&#10;dxGV4A49OOwrmtUMMkWkbGXebfcfnZh98YHPToelbV1cR/8ACSXdoCqfOG8tWcln8o5OOmenbsPU&#10;1N7w5fJ/n/wSKceasvVEOg7/AO1L6Db3fa7SlMHzlyC45Ax69vSt7WDLHpWoAPKB9kQoW4AHyjh1&#10;+8D0/D0qHT1t/t5ltykciwuJH37C5YEkledvIHA96xNP1N5dB1Tz7ksUslQZmk7k9eSTnPTp+bVn&#10;OXPFq23L+f8AwDSUPZ1t+/5FS784aDdCUv8ANfoWV3JJG3jqOR0/yK6XRYJJ9KtY4HYbrVVLRfPJ&#10;tBj42sNowckY71ykUiiOeINFGjmZiIsx52q2ASR+g7da1tUuGtdL0ZbWQxgLMNqbxnnO3jk8gD27&#10;U6sW2orq/wCvyNKclC8vL+vzLhV45Zt4kRhscuFMhI2OefQcqOOn4VV1Dn4hEs7AC5hBbzVOPl64&#10;qtrM582wlUoGayUkqxIyGH5U7U1EvjW5jSNWc8qBGGK4hJ4PYjHephFvV9Yv9DSvUVWpFeaCwikf&#10;xhLvZ/mef5lkViRk4Pp0BGareHGB0jW2AJxYgE7hk9eOen/1q2rZEn1GOaRYjKISxZ48ucqcd8dv&#10;1rI0Dcmg6wSWGbRSMxBgeSAcHjqPw59KJO8Jf9u/mZzhyVEvX8jOmikW2e5CMsPmzKzq/mAkqMD0&#10;GSa19c2f2Jp6sI1+eY72PQDIxkc+/wCfpVO4t1Gi3kjIyyR36EZh2nGAOo6fzp2o7m8KaXvDmQec&#10;cLCH4Jx+H+fSt73lF9n+jOab91xLl4Ma1pDSLsRY7dfNUdTnkHselbumbUnICrFtmVWjjLRAH91w&#10;YyTu5zznOee9ZUtuj3QjkRlxOShlXnjJwo6AZxx1z9aWW22/EJyofabuPzCI/l3FR1/Q9v61jzfu&#10;3Dyf9fidNel7Oqmu5U06XHiq5IjRWDXPBDE9W6jrVXTXhPhnVCyxNmOAlD5mOCBk45B7+n05q/YO&#10;p8SXrkFE/wBJIGCAp5+bPJzjPb6VSsZWk8Nai8zuzNDCg38nO4Y6dvrTeqf/AG7+ZhtP7/yJrF0h&#10;iheRxyXjTZkA4Zmxv7YUjip/FtvO9lp0kkaAyW5JMm7CklWAyOP89B1rOvG2eFkbcxk+3Ow2r0Ow&#10;9849OldVMqy24tomDRiGHy44j5w3GMBjsbBXIxk+xx0q4pc3P2b/AMv1Lr1W4RgZscflzvIxRXVj&#10;8gm2bg5JBPfvjPYc9RVHSxj4gMV2lhJIcq5YZ2DjJ6/jS+IJj/wkMDnzFKeQpIA45JxjtT7Ev/ws&#10;SZgZPNaVwDuXJAjGQfzH0rDX2TfeLN60+eotNmZXkKbeV4ZIj5Q8yTO1SFG4cEnk5PUHv0GK3dF8&#10;ltOSUzpFDG8m9ZnGxi4j25z/ALp6d+MVQ08ShtRaSR/nsHJWOZWONxPP90dar6Y8ieEdREO9P38B&#10;BV9nU/r0rocn+KX3nHO1rM1JhCvljMC21wWUCN8RqVZj3+Y8dz6/jUniCKdbbS7rypmHksOYThSW&#10;BBz35Gee3PeszUZGPhe0LyOD9okzJ5ynA2nP1PvXVRM39p+Um1IysYlSGTLE+XICrjoO2QOxA7ml&#10;FJXm+lzarUc1CHp+hm65YbfENtLLsEU/ksh8tXyEIHOOR95euOvpWboYdvHd40IKsm/aIwEb7yDg&#10;E4GD3ret4ZJFD27tGJJc7rf5QOYezc9c9OB9MVhaAYV8VakH2mPy5OJoy4J81cZUdeccDrXPD4Gu&#10;yt+JtOKVVept6oWe31DIRma0Jw0DM3KRnluh78/X1rK8NSi2s7iadpFjhulmkZFOTwuPu5yMjPT0&#10;9q2rhc6fcxzyyGMWx+TzfkGY4wSE6gZrnNLjjfw1rbsY2XETDIJAOM/XPFOhLli/VfiRik2W/ERi&#10;k0i3W2YuVmUK0VtsAPlbTxzj0A69+4rGEYgayaSXzEmhHzvCU8vaVzjAAJ+UDP8ALFXrpIm8Kwuy&#10;wov244JLkAFen0x/9aqWpxKvh7SiEVpAkinG4HGevPuK6YtKXKv5n/mZOTUU/JGt4gj8/WoV/exq&#10;Et8FLY4K5PXn1OKr+HY2tdd8h5AZoiYiShBI28NhgD6en5VPrpja503LJ5ggt1GSyscseh6d26//&#10;AK4YAq/EMoAUUTlMEnn5Bz+gP5VhTf7nl/usupK0vmVdMWQLfo3mBQAHLAIB8zd+3bit27/5AGse&#10;WpH7wK22LBA81uMd+i8/4VjaUsOzUPKjjY+YCSsZY43PyOw4zz2rb1CV4PD+oFhG4mnES7pmcH94&#10;4wMcgdeDjpmqq6zVu6/Q2i7YS39dShAs7+CZUjXdI167fPnfgBjwB1+7j059xWVqxlSx0lHRAUL7&#10;0kiPB3jkg9eD2rbsYLZdJt5EKLD5MjE4KcsJjgSZ4HsfTmsrxRP5moWKoyuwclmE7SMCZF7ngeuB&#10;/KlB3q2Xdv8AMyqQUaafkv0Oql8wrcNIok8qSQHlpwf9ZjC9snt26+tYl6sreOoYod6p56Zx8qnC&#10;k8/5x+tdJJIojuhc+WBJO5G52t8t85Jz/Hzn65x2rm5rkN4znMLJJvaRGKEuwURBjyRjqOlY4dc0&#10;tuj/AEN8S7Q/rzJTb3Gm+JXum3Pa7pVjZJ9yHc5QkMBgc8/TH1rKsbSYabqUvmSKDaMM78hsAEnO&#10;OPvfnWpqONwgVY/NVQAwU7hmRG2+V91Bkk45H5VF5u3SL2bzAHNu4Ja6bI/dx8Y79cY7V01LJu3l&#10;+BlTgnh1J76h4WnjtNA3zb1CXpDsNwKhtoyMdeh4J/Ks/W9YGpQiEqwaKXCgoAJQcqGCqPlPfk9c&#10;8dBTrG6jTwjdpJ5ag3sacg4JyDyBzn/9VUbaRoNPRYVUK8XLRkxA/vG7nk59B1/lUIr2kpNbMhy5&#10;oKHSx0l5OLQJuzCs8UbfuzuIbaFxhugJbtkjk0WylL5ArgyLOxdVPmK2MclvXPas/wATNGiacdiG&#10;NYlzuGQfmXgenbv/ACq+p8y9RWcGN53IWU7F6Hoo+nU/0rNtuCb8zfC6QmkQypv8eTW7tKUkZk/1&#10;vHMY7cewrUOp2zqbG3MkUiO6skMYYYBbncc+vUDv+eLdS5+IW3O1luEALHGPlXgelKl3IviubymD&#10;EO4w7+WWGOmcHP0/Cs5Q5rf4UzClUcYNd2VfDyEWmpvsyI0jlO5sBtoPH15Fa3iK8hv9Aka3d3jW&#10;4jwJAAVBJOMjr1788CsnQZSkGruGCk2pJ+fHf1I5pxkiPhu8iSWMr9phJB4JyR/Dz+ftWk4t1nLs&#10;1+g6c/3Sj5MtWlq2qeFrSCMtJcecziBJtsjKfMGB8pz0HT1HU1K7/wBkx2v2p54/Nt1Ys6B2QqEG&#10;OeP8iksZgNDgZdrJFBuL4AUkvJwWHzD/AHfxqv4v8sR20URhVAsjYSRnUHcuQM9OePatJRTlGK7s&#10;zoVZQ5pIivkY+KbUpIXVzCyt8oOeeu3imX91La+KZriESyRfaHZ/9IULjZj0z3P61Ne3GNe03Plb&#10;lWEBRIzgHk9SBjPHrVLVZo/+EkvAxhDhpShKsW6KMDtnHHPqRUQjzOKa+z+oXWvqWtCgaKbVXcCN&#10;H2YEkhTcfnbrgbj7cZ+hrf1Frmazms3Eo85GEZkdUzh3yBwSRn1xnn2IyNJZmS5IEmZdijLCbAET&#10;j9CeoHyjOOlXxNDLfOVWJG+1MdiZc/xdS33ccDI6YFa1bNf15BhoL2zT13I9Jj+yabbyXKzCKO5D&#10;T7HO8o5XgL90jk9en4VJq8UlzoME1pLIwjuCq/vFjLYBGcdByM02Vlt/B4H7tVklj6Sb2A3/AHsn&#10;GTweO/4VSmmEngu1SPyvKNw+ByVbhj93qPXn86xk5Ss/736ByqNSSXb9TNup573TbGPa6SwqWbDr&#10;wGYYwFHAwQOvqK0ddEx1a0kVsNHDAzKsu1hg4ycjv7Vm2bN5Vvt6tHFGBvMSghoztCn7/LA47ZzW&#10;j4gWNdagmUF1W3iZXHTIJ788e9XJJTil5jWkW15FuK4W214WKMzGOQEYUNuz1JPbt09KgsluG8WX&#10;EXnyNueYbmnAOctyARn2z7VXvpd/jK33yEbXiVFEpPPYbux5/wA5p8ExTxlKyyIXZpcg5QqduOoH&#10;6VnZqDfeJdSo51lfo7GVY6ZNOt4008n7pA7qSGBKkgn3OWPNbFsxvfCF80bGMLOrsAojBJfOBjr6&#10;c/0FVdFvlS5vWE0fmtCxkLXDKzjdkfMB82DzmpdCIXwrrAafIbYBh+V44HHY/r0rSpd3v3iRGXRd&#10;mUpVmk8MBXZml+1Zw75ycD860ptKuLrwbYTWY82SNXBVH+fadpB2cnHzD9aztQn8rw6IQIwJLgsV&#10;SRum3I+U9Bz7/nXRaQ5g0+2BVcNBFHHJ5jRENiMELMMDHtzj8a0guvm/8jmqPWy7GbrkTw3Vi7bi&#10;fLj2x+ZyvOSdvUdPzHtVu5eVvHATz5SgkUKoJIztHXpjv0z/ADxB4lulGpWUeUKRCMYDs2NzZ6/8&#10;Aznnr6gVLJNt8dHzPLbY4wG3ZUbB/Eemd2fqR61zK/J/26zpqW9p80P1n5vD+prIpG2aNsSyZyPN&#10;c9vu/T1+oqnYIDDCyfxR8hMqxXzWH+s6c/571bvw0ei3kpwEa6jRhDB8wPnOSME/N9TwRgdqr2al&#10;bWMtI2zaBkxl/wDlqMnZ64bqeO1OOkH6/ojtp2eJl6GX4jUodMlBb5rU7Q8hc/6wd+h9OKsa8g/4&#10;Sm784wnO0nO4AfucdPXngdKg1475tPGwqyWxJ/csnHm+p6+vHr9Kt67cSt4kvNjXCxoAqgrgD90M&#10;8nnGTmqhdOHo/wAzi05n6r8iW1gMej6xH5oaOOxYAySHB+VD0HIBB4/+tTNHhJsrdpcBSZWG0848&#10;tM/N/DTdNmb/AIR7WSyqP9EfBiBA+6g79enXgZp2kyMtpGH3AhpSC0hOflXOVHXj9ecVUr+98vyN&#10;8O17f5fqO8UG3mh08edG7hZ8bnY545PH8zycVW1iJJYdNk8xFLaZGoB35OJPYcfzq7ryTeRp5ViA&#10;8lzycREZz/D07EflVTU5ZBZ6eI1kP/EuywRuOJM4IqIt+5bvL9TnmvfnfyLphMXxBEn7s7rqNhlm&#10;3HdHz14Pesuytx/Z+pbfLAWxmVlG/Aw/fuM1p/v38fKGb5Gmh4835c+TwPrWfaPI1tqKqkhL2cyr&#10;yWH+tI4OOnuanXlVv5YhT/VmhpcUh0W1jdolWR5DGxjIbJjb7sv8PUcH6jpVbxb8lxYk7fnjnLZk&#10;ZufM6ntj9asaQTHoqNIxZN0oVY3BbJVwd0WPmHQdu455qp4rLi6sVCsAIZMbU2MP33v0P8q6J39p&#10;H5/kzOnpzf11JNGYDXrWONXAaZhuVsI7b0/hPJwO/Xoc8VDbwZ127WOSMsTdkhS6lOvB/LtUmiRi&#10;PxNCFfawuMDguWOYurYAA6ngZ7GlF5I+rXTlDsU3bRhlJUkDBIxz1Hfisql+Z27fqbu1l6jfCgT+&#10;yHzsDb/lYxsScRxZw4+525PBHFXpOJXIcySLESzCQu/VxzIeMdKg8HJJ/ZwliI585jiTaSPKTI2H&#10;h+h4HPIxVu6KNcYVcRLEVAKbSx8x9p8of047d61rav8ArzHl+k2U9YP+kaZ5zBEELsS53MT5n5E5&#10;x/nitu5mZyfs8e0+c4lMLeUCxkjOCvTnPbvznFZGtTZn0yDcyxmA42x4X/X8D2+n+NaswMigsdy/&#10;aS2Wi8/Pzw9GHTg9DyRx3rjn8Efn+bLpauZkaAFXxJq8k5QMJJM+bH5iAGRB8wH17VqawZE8J3uF&#10;dh9nbneu3G9Bn1HTHXtnvWRoLGLxBq7wb4iC2wRt5LAeYORn7uAD1rT1hQPDupusXzbCqkWx3ZDj&#10;+m056c8fdoqL318v0LpfwX8/1ItHjcaZvjVC5eUxKEJkcEOp2NnHHXnv9Kq+MUmJto5BKArXW4yy&#10;IzZ6H5h171oaBtTQnllLNh5laIKHjPySgFlyGb5vTj8cVT8UzrFZ2gtsAsbjO21wjYyRjd0xnp2+&#10;orrm7VI+v6M4qdrSv/WqMrVZJHvNLEytHttITyiDI3DptPr61r3U6t47kizJk6hEwxKgAIj6bfXJ&#10;6+9ZGq7Pt2nYjIxaQZYxFdx3A/j9a2ryCNvGkm4Nk38ZYyQrtx5Y/i/pWDtZX/lf5lpb27mTosxS&#10;81px937HcbSGAYfOe/T8vWpMqPDNwIzIPMuLYY+0hscc849e1Q6TApuNbRWKqtnc4LBRkbiPoenQ&#10;VJErf8I1d5ZS6XdudpVQORzx6ZPGP5VrLf5xM6e/yZPH89poiSGYrtkKqJBtXLg5YfxcZHFdSw3X&#10;aIju0f2hsGL98o+aI8s3Knn8OlclJDtt/DYyBlZVYHPynzR+I7f5zXXXJiN4PMdQwudzmdvJcMWh&#10;PAXhhjv6HPU4rnq6xT9fzZ00G1zHKeHvLN5rRlOGO4D96YmPzsSMj/d6cZ6Vva+ubt9zsj+aVTzG&#10;2AfNL0wPn+p+lYXhdGmfVIkEhmySJEIfI3vk4Pbg81t6kRJqEiJLlVuX3tD8xOWk5bP3TyAccL9a&#10;c/4n9dkdWF0gvmUdTG7wnqwRmVWlj+XBTI8wgf73GKzti/8ACNEx7l26oCRyXI6cdu/er98RL4U1&#10;Iq8W17hASJCwx5hOcgE/l17d6zpWY+Gw8ZEYfUywVXfgY/u49eef61pC9v8At5fkjkqP99L0Kupj&#10;dpOjzEE7oZsqqbcHzOeOg69q0Ndhnk8TL5efLZLZSHjLKRjHPOTWXqfmLpOjqABi2kIAZjkmQdsY&#10;H4Vqa3Mtv4kiZ0ibBtfmBfcoC5OCDjt/Onrp/wBvfmZK2t/L8hNLWSHxlOHIypuWO2DaB+7zgL27&#10;gc/gM0vh97w6eiytKqNNAdu3aFxgZ47ZyCB/Sq+lOp8S3sshCBhdDqzEfKfxp+gGM2cQWCCN/Mj+&#10;YqxPATufudR9fxqpXs/RfqaYX+Mvmal1lvCli0WG3XUY2x2+MEr2U/d6+/c9xVG6S4fw9o5iRmIi&#10;uWYrCCV/XFXNSmaPwxYJkKZLuMbmd3xiNTnI5PIHX6DpVC7kjj8PaQskMMifZ52CyFxg5wMYPXvU&#10;R3j/AIn+RM/jn/XUfrSTXN7pxVPlS0twzCHIGX9e3Jq35ksnjOQugOLyYn/R+4jH8XU8Y/Wqup3K&#10;ReILAlEPl29rtzvyTnPA6HuKsQzrJ4yupdkauk04O4yZb5Mcj/vnp6cZqHfk2+y/zCnv8yHwdNMl&#10;rKYwRieInbtGCAcEqR0yeg596XWZ2Phu2ZVjCtOm5ltiv/LMN3PHU/U/WoPDZgFovm7dv2mJlXy2&#10;KnG0HDdVPP5EirPiGVV8P2jeU20ygqJpTIf9QuPm7n6101Pij6r9TKlvK/b/ACMy1BS2jMqkbhGu&#10;2WPbk4jPRfbufXpV3xGZP7aiAUgfZ7ZQTb5yM9z17dvpVewZwQyxbVYQ58nIDHCHq2f5d/pVzWnU&#10;a3GrrHujjtsFi+4d/lwMHvUTf7xej/JG7S5N/wCtR2nGQ/EDUJY22SoJGHlKIjwqj5QTgc+vvWve&#10;wSR6VdzmOLzzZ/K5tDv/ANTFn5uj9eCPx6isXR5BJ4s1WWKLzHMjDy5IDIu0yRg5GQfT6+vFbF8x&#10;j0PUMrEY0tWAAuSy/djGdoJK9Oex49KKmlJei/Q5qf8AF+/9TG8Om5jtxIofibCsNuMjyTyp69CR&#10;jnPParXiGMpoNj5ahWE+WKW2BkQj+E/d+lV9FQLp4bAA82QgNGzAkLGThx93G3nPWrfiTjSbJblo&#10;/muJGJaV5Cf3fXI68e9Or8cV5/5lU9XJ/wBdDFSAHyXnxG22LaJFx/CnIC5x15J9qva5Eo8RKX3H&#10;91a4QRcDsck+4zx6461nwKYPJjVD5TNEQY+Ff5AQPmHzYwDj1NafiK4K+JAkSRPxbBWO4tt5zjqB&#10;1/Diifxr0f6G70jr3Q9I5k+IUp52m8YgeW2P9WCPcfXv2qnoVrJv1DLAs1nLgsrYHznpg5/zirPm&#10;M/xGbCxbjdsDhmbJEfTJHPWqOgB9t8RJCc2cxfErqRljwcjn1rJ39m/8MSFb2q9WQ2qSSeF9WLSY&#10;Ia3PzK3Ix6jj061eRtvhG1YSSBxfyD92+1vuHv0HQ/pVK3iRfDeqgSRniADDkZ5wcDvVySMN4Ttg&#10;WhSP7bJzksD+7P8ACOevpnqTWk/i/wC3v0JV1936lXVUcQaMkTOn+ijOC3XePXHP0rQmVovF175j&#10;uy7SU/eY48r35HGay9UV4zpOcY+yRkYlLfxjt/DWpd7E8a3aNgEBuUBcgCDvkc0RXur0f5lUnasv&#10;VG1psu37S3zsj2zN5i4GAFA4cnk8Dk8d6wtLkjh0XVwS5V7aPkXAGRjgZPTnNb1gsZkuYUKswtGG&#10;6T5TjauAR91RznHbJzXPaWoHhzWg+0lIIhgxjIP0PXnvWH2ZesfzN638e/k/yKSsfMuA+8sRLj94&#10;szdGIwOijPOevU1r6yynSdKizIuEuDlZFiPQgZB6c44+o96yFjPlySIgBIl3Zj8pf4znPc47d8Yr&#10;V1iFW0nSS0qqMT5YR78/mcn6VvO3PD1/Rmdvcf8AXUr6xcqP7P8AmkLLYxEEyqADv9AOc+/+NWL2&#10;VW8YaijRoZF3gMWz8oi6ED61X1dYonsNgOPsaCRhGCMlhjB69+R/jVu9Ynx5fCMyxj5sEQqP+WQ5&#10;yT+tZwtZej/NFL+NH1RctmlVHa0SQH7OAuWXH3DztOMryOOtYOghl8Pa1gfMtqvcsPy7d66AlM3o&#10;kjh/d2zM5a3aRs7V78AnryPUjvXP6HPt8N6wvlhz9lj48onj3x9f09qnXkl6x/MvEW9svR/kJcbz&#10;4fuGXIjXUY845Ge5z25/nTdQ2p4f0l2eFlRZdpcn5hu9uMcdDTpii6BchRhmvU+Zojx05z0FF5M6&#10;6FpYiMgAWUFMckZ7nv8ASuhfEv8AE/yOKX9febCJt1IBcMVncjy8xgnLHJU/e4OfoDUFxaxf8LAV&#10;zPFiS/U4UuGwFHOenqOD61YMjJdRgNIV85txUGUcFlHPbr7EVE87v8QRFJJNhL4HaXynCD8uMfyr&#10;BX95/wB1nbire0il3RV0eGJvE15ukjUMt0Cwd9wGTyT0xUOmb5PDeqkhEVIYgrbmUHJzjpz3+vSr&#10;Wls76xdFZWyBcsB53A5OCOuDwfXNQ6XLK/h3U/JklVkiiGWmyc5z19MVT2f/AG7+Zyfa+8hvreP/&#10;AIR2OP8AdmQ3zmPbuAcFT8wUgHGPXFdLiKRkD+Z5kkcGDIxRUYIu3DLyxPYdsgZ61zV+bk+HY5ne&#10;XK3svWUE52kD6+ua6O2JhWKaE7JXiiLCBxKy/u+pQ8Lznp659K1hs/V/mKr0MLXvKXxNGUkVQghL&#10;EyE8jOMn+H9alsbhZviIZhhIRJt28HB8sDrj1z6UutJI/iaEPLIwdYCuWXcOuOO3PY96ZYRY+IMw&#10;Z2YCdyC23J+QE8dOlc//AC61/lZvLSr8yHTpkhur1pkh3/Z5hteJBj5jx1+bvTNKdYvCeplF37pL&#10;fAbB5zjOPoKs6TFh7pldnZbecYVkbHz8HHb+tVNKLv4N1PaCds1sQQRkH69hWt1d+sTCWy9GJqg8&#10;vwtaLHtKrcS8+WMj5T+X0rp1QvqKvLnb9pCqLld5HB+6y8AfNnnn9a5bUFH/AAi1oF5Jnl4Z8/r1&#10;NdMshl1R4bfdsNyVZlBj4DjdlSBu6ngd1Bp/Yl6sp/xIfL9BYonf7NOdyqsYUNcReafvwgfd4xwK&#10;wvDmU8W3kSK27LfdzEQfMBx/sg/4V0Sbo47ZSynGFby5REud0WcjvyO31BwRXN6Ixi8TagBGW8xH&#10;xGUMm794p+71Oc+o9a5aW015fqdlX+JD+uh0l1G08FwquiGS1LLm2fcoaOP+MdRz26ZPrXMWaTye&#10;FtWjUnahhdhzn17cdP5e1dRIx+xtErKAtocA3DBRmJOiDp26f0rlNLkCeGdZGxCCIS25m7fQf5x6&#10;U6N+V27xM8Vbr5k0sGzw2Gl8xgt8Cfk+bBTuRkfgTxVW+j8vQtLkjDkDfuBRgOp74wTx2qw0gPhr&#10;ECxqF1HlFL7T8v8Ad+vr71U1NmGh6cq7SMyH5ZGbJGcZU8Dvx1Fdcf4i/wAT/I55aQ+SNLXbcC5s&#10;pHEmfslsSFztB3EYx9fSnpGF+ISRK0jKk5PBOOYwP4hkHima65lvNPeTywWtIGBkLZzvJyCOPbJ9&#10;/QGmW/zePg67Xm+0dDcbl+6oxuIyeD06celYU7un/wBusqrZS+aHadbqI9QjV52KSD55JdqttZzx&#10;zz64Iye3PFausQj+x79PnKi7G1UQx/8ALQjrjB698fyrJ0U7bjUF2x8DlkhLnIZx3GB0HPbr2rU1&#10;siTwzcu7oSt2uGD7i+ZW+93B74/lV1F+8Xqv0N7/AOyf13YzTInOmoQGZ2h+UM5ZgVaTOYx1OCfm&#10;71k+KkI1LTwWLFmJ2iPYR+8XA29Afcda0dGVpNDt1kVQhtTtdzsQDzHHL9Rjris3xCP+Jvpf7uNo&#10;2wU2TFsjzQO4yP8APpWdP+M/n+o6v8KPyO0xGGu/s5kP+knJh/e7jtIJw33Bg/h79+VumEXjScyZ&#10;YB5c+bPtH+o7kD5eT+FdDKxjubgzSeYZJ3YrO5TDBeOQPnPPXuGz1rnZLYy+N5/sxkO0SZkjG7aW&#10;hC4B78nHvU4dLn+T/QMU37O5Z1ENHJ5cquYlVVAeUBdwMeVyPmP3eh6daRw6aVqZkEzJ5Lq3loiq&#10;DsHXPIH059afqaK907xhRc7FLFV/eMBs+8udq5yTxnv7U0QR/wBn3rSfZy6wsyjfu3HYp5zwT0zx&#10;WlVa/d+hdP8A3Vf11M3TNi+Er9ZA+37TFlUlVTnjvyR16deMdaoDLqjnO3aV2vIJW/1pI6cD/PrV&#10;yxj8zwlqe1xtSaIFto5IIz79T1/+vVdJ0nt4zM+QsLFUcbMne+AAMd8ce/tW8Pjn6/ojljsvQ0vF&#10;eP8AQC0ny/ZxysoTHzLyAeccd+2Ks2zh75ygcqs8vyxEMQQH6seOmRgcVS8YiNLexYncBblTuXcT&#10;hk4/nVxUxeANhiZ2w0owQD5p+6O3PX8KwVvZx+f5nTh/t/IbNmPx27bOBdRj/WLgZAA4xk47454o&#10;FysPiWRUEhxcSMyiWP8AucDB9CT3PHvT9SZx41DdT5kI3tED6YO7t0FMeOH/AIS+cPtOZ2/1iqRn&#10;Z2OcZ6//AK6l2sv8BywvZ+pB4aZB/bLhmO+3YfMygqMnGc8D+XHpUDnyvDt3DlwZLmLP75GBHAPP&#10;U9On/wBepNCWNhrcO5SPs0uBtHHzkf0+mKYIZE8M3hOVZLiLAaMAkcZIBGcc9RVu3tH6xLh8K9Ga&#10;milP7EtJISRcC2wBHIN+MtyAfl64565475EXiyVnNp532jzNkhLs6IcHGOB7gfXp1NSaY4bw5a7V&#10;fyorXBWSMGIfP3/i5J5AHGc1X8TuALIIbdx5TkARkqAcc9Mgf54rSX8SPq/yMaPwy+X5kWpyJJ4s&#10;0/y5SCDBlWI9T/EP5f8A6qq3jMmv3si+aF+Yp/pC8EOvPqec/pU96zQ+LLJlaPD+SwaNlOBlh26d&#10;+v8AI1S1G3P9vXZlf5hIdxMG84LL0PT/ADj3qaSV4+n6mi6+poWBgDSSfuyqyxqiO3kqxaN8lQOp&#10;BXgep71oXSMt8iE3Lp5zSQtNtDMqngoF6jGT275HFV9MhfM6BSxSeJmZGEqsPLfO78ByRzxUigi6&#10;aEbUjW6ZWMQICn5QNxPQ89uMjHPNaVNh4ZXrsnvSU8JuG898SgIzbUxyOnHPfnqePQ1RnkMfhqxb&#10;MhIu5Dt+0qCep++OvUcj61dCQS+FJZCdqmRWXyQWBwVHzbiM9+B36VmXkSt4OspA2FW6k4MY7qw+&#10;7+HT61zRWiv/ADfoOb/eya7fqZcLGe4gVwUH7rA/1p/gOM/w4z6c9K2/EsjS6tbovnMVt4xsWVd2&#10;ck8L/MYrFsCpjjwVZlEO4NmMAfuwMAcnkn8s961PE9vu1eMRIrL9mj3fICFGT37cY561vNL2sb9n&#10;+SEvgYupvnxnE4EmxXhG4SLk8k+nP0qazcReMplQsrNK+4CdMf6v+7j9fzpl8fL8WwbEXcyRrndn&#10;kk8+x7VLZiMeN5ghJDE5YgAE+Wp6/Xt19ax/5d/9uBL+Kv8AEVtGlhTUNQlUuP3EhIEqkkB8+mPX&#10;6/SodCbZ4Z1MZ5xGQNwHbHTqKTSov9N1OEGIusEgAZwv8ePvdG/lTdGMf/CMawQVUsYgTgj8Md/r&#10;7/jWk0ve9YkJvmXoyDUMP4ZMmZQPtGCjyB8DbxkgDPeursDGNP01oyRO8cBdYZBK2N0JAMLcDuOD&#10;zgE/drjr4/8AEgVv3YZblhtV8Ajb12YBrrNNIm0fT1OPLxGw+0AxoDthJ/ejnr27cd2raK0fq/zR&#10;z1N0ZuvY/t+HJk3FEB3sE/i9O30qxcAN41aTEiKsqqx80AZ2dl/r2/GqniGIDXLNpHjwViwiyl9u&#10;GP4/jU8iFPHRDyKAZ/mLA5H7teAwGB/X8a5Ipcn/AG6zrqP94vVH/9lQSwMECgAAAAAAAAAhAMhY&#10;AglDdwAAQ3cAABQAAABkcnMvbWVkaWEvaW1hZ2UyLnBuZ4lQTkcNChoKAAAADUlIRFIAAADOAAAB&#10;QwgGAAAAckYxdgAAAAFzUkdCAK7OHOkAAAAEZ0FNQQAAsY8L/GEFAAAACXBIWXMAACHVAAAh1QEE&#10;nLSdAAB22ElEQVR4Xu1dB3xb1dWH7+umgw5K2y8eek8ecQYj7ELTAS0tUJZXwowlh1W66Igl2Yoz&#10;CWEFWlpaKLTMxJLDaiijDXuGxJLNCoVAYsnOtvWkLBL7+5+rq6f3pPukJ1l2ht//9zs/W++Od9+9&#10;99x77r3nnnOQheFFz8LTDlFayq5R3LYVUXdpTHGVfKy4pT7FY1umzB57Ko9mGmsDSyeEg76HwgFf&#10;P+jjnqB/Y0/QtywcbLtw9epln+bRLFjYfzEApok2FS+PuooHwDSDqaTMKNoebSm7hEfPiu6O9nIw&#10;CxjFP5hK4aB/T2/Q/5/1XUu+waNbsLB/QvHafwmmSWMYHbmKP1r/h8mf50kyoqfT/ycR06TQ3Ty6&#10;BQv7J8AY/jRGSaWmop1b5xx9NE9iiNWrF30aIlqngFF0hJmnb/Ur93yRJ7NgYf+D4i55RMgsWsKa&#10;Z5u34iSexBD9b7V/tSfg3yZilhTa9uHr/m/yZBYsFB6DEJG2eKtOVmaOrVO8Vd8fvP3Mz/GggiDq&#10;kduFzKIhpal4oG/2ET/kSQwRCrSdImCSNMKstG7JkiX/y5NZsFA49HlP+Eqk2d4SdZWuxeL9Y4z6&#10;g4qreDf+DyqzjhjHow0ZUY90r4hZ9FQyGGmtPJcnMURPh/9qEaOkk28ZT2LBQuGwffY4OdZU8gYx&#10;i6gjK66SjtWLTi/Itq7SLN0pekcqKS3ldTyJIcIB351iRkmjOTxJzujyVn0qMrvq5Ii30qm0VtRs&#10;n39E6aDX+z882MJoxQAYAgzzIo3yog7MqKloUGmdUMOTGGIQ4tD7K5Z8acNb/m92dS35FH+sg9Jc&#10;dpvwHToqGeyfNbaBJxFixYrbP4mZ5DUBkwiovZYnywkbF5z0BczAfrYLyAmDyDaUsa1/1oQKHs3C&#10;aAStY7Cm2J3eeVOp5JnB2yd9kifTYWD1sk+HOvw/RyddCdpFnRWzQSgU9P2MR1GhuOXrxPnrKdYi&#10;XcaTCPHfDv/X8Y71SeYwINo8eLUtL1Ez6pZvNNw6byrq728ddxaPamG0od9bdnHG2YaT0lS0OzZn&#10;wgk8mYqejn8cgg66DJ14ILXThgP+3T2d7WfyqAz9LeVzRfnrCesrb+WveRIhwsGlk5D/ntR3phIx&#10;cD5b0X2zj5ajTSWbxeWLk9I0Zmtk4XFVPImF0YTYnKOOAVPsFHWMNGqW7hkcPOhgnpShN+CbKmIa&#10;Dd0/ODiopom0lLnNMCrF40mE6An4LhW8K50Cvmd4kpygNNsxM2YpJ22gtJQt4EksjCYs907+RNRj&#10;e1nYMVLJVdzXN+8EO0/KgM45O62zagizwvtafTGlWf61MO8UUjy2Vp5EiFDAf73ofakEpl7Ek5hG&#10;7NaTvoVvXS8qVxo1yw/wZBZGG6KzKi82lOW1RCNsc9ksnoyht6u9UdRhE0Sz0do3FqvMFmmtuNxo&#10;9y5JNJLbZ/MkQmDBv1D0vlTqxszEk5hG1Evb8tlnRRanubyFJ7Mw2rDl9lO/BHn+v8LOkUqu4rWD&#10;t53xZZ70oN5g20TMKjtFnTZB4UCbqrQZm3fMsbRLJ8ybE0THPbEs5zg9Xf7vgylJE1r4TiKE7+h5&#10;yz+eJzGFrTdNPjRmcrZRmor7ti88zsaTWhiNiDSXecyMsoqreCDirZzOkx20afU9Xwx3+j8Qddwk&#10;tf+VRz9ocEnN/ypu21LDd+F5zFXyBG2T8yRCDA4u+d9wh+9atgEhfCeRb8ng4PJP8CSmEG0u+42p&#10;2YbWPx75tsGD9Gs+C6MMWxaeWKK4SraIO4mesP54Q3sISHdhxB03TujcgcE1yz/Dox+0yWv/YsRj&#10;v0Fxl3RjBttOGgp0PgL6UPFIcwdvOuJQHjUj6Nyop3PpWZhZloNJNvGZbxf+bgYz37n2pcVf4VFN&#10;Yb138uepDKJvTiXMitv7FxxjneWMdtBuGTvVd4k7ipbQaXZsWnT6GJ6Udrh+m8osWkJH3tazamkp&#10;j66ib/7JX1ZmTZgQm3PEcZu8VVWkJ8eDDhrsWvKp9Z1LT+rp9DnCwfbLe4MPnRoKPSLUm6Ndu4/e&#10;uP9b6zv9R2x4s+2otasW/x8PygnRlrJGU2s9Io9076D3IEuDwAI6znXHHknnNcKOoiUwTuzWU7/F&#10;k2Gd036iiGG0FO5sO49Hz4pwZ/vYngA7TE3N5z1iDh6toBj0Tv6M4i59Q/i9KaTMQB1dd9KRPKmF&#10;0YLwysWHhYK+Sq34RKD1B0bSJ0WdRU+2p3kShr7gY1/GrNIj6Ogq9QZ9pnafQise+RyY5nVRHowC&#10;vtfoHg6Pbgo0s9F5VXTWxKP6bjhBKL4pc8cfjrWNIv5ePWFmXsqTWRgNIGZBB1+MjrkZa4IY/l+9&#10;vqv9ZB7MEJsz7izMOsJrzWybuKl4rTJ3om6nCqLS/2Cd8aSwo3PCQv4iHj0jNgYeqkD5Mu3Sfbwu&#10;cI8qJmYCLdz7W8ouAUOEUO5doJ1KU8nGqFu6p3/W2DIejYG0w/F9veLvThLqZmdk9lHf4cksHOgI&#10;dbb/EJ0bDKPviHgW6ln1gLr+YLteHtvd6GR7kh2mhLahd6DDPbJj1pG6DpdAeJX/stS8E4R3vLhm&#10;1V2mFvw9q9rGhYOZdsr8g8RcPHpGEIOTTpm24ye+R5lR3N0/b2I5j8rWeFGP7bbMO2olgxHMyFRH&#10;PJmF/QmD3kmfi84a/xNlZuWv+lvHn2GkfJlAd+fSIog4QoMWRKEOX9vgitvVPNAxPtXfIl+EjnR/&#10;tNm+NNZinx2bU3VcJnV6WsxjBrsDtJOMZODvbjDM1nBH282hFfd9jUfLip6Oh21It0NUzgSFAv6s&#10;16oJWOz/NtNiP9YsqdvkBBLpok0lzxsyD2YbZf6EnK3wWNgHsK21ooZtmVKHoAZmf0tfVG4+/nAe&#10;JQ1gjCZRB0wQOuqecKc5USobwm/4Stat8n1vw1v+o2m9wh+bRvhNX0lvpz8qKqdKHW3H8+gZEfPI&#10;y9I6v56e9qbsjIVuP/NzMY99LmaXPi3TYYbao3jk+dZdnP0MbOHuLXNh1Evf9QIDRZpKlw8sOOkL&#10;PLoOmG3MqKeEet5O3zIeaWx8+6FvobxbBOVLUpf/+zy6ITbe8dMvZFuzQCS9jUfXgdZGysKJX+9v&#10;qbxEabEvVJrt8yKzJ548HNvPdEEQ+f8y6rYFox7pg4hHvrfPO/4YHmxhqFBmVlygzCj6WNQBGIF5&#10;FE/pbYPLJ6edlPd0+L+PDpdRPSVOENkG9+7dfLKBlkmsJAoHfT/h0Q0Rm3P0CbQhIKwrIlfxQN/M&#10;qgt49LxA2+YoywMQSwNUd71B36mDg+ZnpIGFEw+BtHAvaWNoy6Y0FSkRb/mVPJqFfLFp0XFfROW+&#10;ra1cITUVf9zfXPabVDUQYgZ0xntFnVBLtCjvDfqH1JmGisg7j3wNomNYVL4E9b659Bwe3RB0nyfj&#10;Qr+paEffdd+TefSc0d35ANaN/g9TyrYLZb9lYO1Ln+XRDEEiYdRTeq9RGcE8H0dnll1iqfQMARDR&#10;jlSaSjS7XBmoqWh7n7f8dJ5UBZ3dYHTMemOSxenwf50nywjaiTLbsOz9Af+vwh2+v6DDzfwoeJ+q&#10;KKrFmlVLDxV0SB2RaVse3RDRFukhYf1wirltq715rlfIYg7K+ISobHHy3cSjCkGbL9Hm0vsyMjZR&#10;U9FWS4l0CIjOKjtCcZWYuN4cp5iraIvIMk1PsK0Gs0pWkQ2dey5PkgZaHEe9lT+keyhKs/yO4pFW&#10;kR3owdunG+7s0XY38tUxA+m3ka4Zj6KCbmuCwd7Xxk2jLFcFSFxFPWxMrZck0fUI+U4ePSeQek+2&#10;zRY6I+t5U3xdm+oJ65klWZmGiMRvrK94Ugu5YuAfpx0CxukQVq4RuYq7erwTdTMHyd9o2PvSGzqF&#10;OnxtPIkOg96qTyHvP2LtoF9rNRXvAfNczaOlAUwyPe0dWMeEVy47jEdRwcTKoO/5tPhawpqNRxeC&#10;1GEg6hjP0OiQ/d6KnO/pEEJd7Sdj8Mm86wfC4HM+T6Ji4IYTPhtx00xjUh8OpHhsj/PkFvKBMrvi&#10;u+gMUVHlColGK3fJo2TknGfBwGTzoP+j1IbWUijQ5uLRdVBaq2qUGUYd0tZltFWLRfR5qe/AWmDA&#10;aFu5u8NXR+dBqWl4usfWpKgKpSLSOvbsjJ2zqTimXHtszgY8wquZuJvd5G7At4NsIvBkDGTYUXHb&#10;/m5qptFSs3Qvz8JCPqC1RKSl/ArjjisgNFKkWUrTEevp9Ncbnc6jY7y7FesMHlUHxWWbT2KO6F1g&#10;6t3R6088ikfVgVR9mPiS8q5ezEQ8ig7EgBuCvp8gDq0jQpidNmBN8TrymPH2C3cIt9y1UBYeM54t&#10;rgXlJFLcpe/laieOZutQwPd3bfmNyff35cu96u4m23J2ldydM9PgG5S540/j2VjIF4x53Lab0QAG&#10;umTphAZbS7caeRYMg8uXfwIjepoxP4yUL2U6y+mfWTEt00gOeVxo+C+uuOlbm/4+/x08iiFID07b&#10;Cc0i4pEXQaRMryeaiVvshms4I4QD7ZeAIcxs6b+TurkSbbH/PnXLOSs1FWPQK59hHbgWCLQjo7hK&#10;Hzc9ermKI2TqiCdXQQYDewLtv8XM8x80dhtG06mDg0m1GxE2zz6mCO81NJkEUeTtweli9R+84/HU&#10;ThbCLJLLuUcuYPeLvBVTMbu8gLJFWBldpVvp0LNn4USd+JoNa5bf9RmUf11q+VMJA892smfNkzGQ&#10;JVDFU7JWW09ZiWbvmWVNqRaFLAwRytzjD8doamqzAEz2vvaCWCqo45ptINYZ3dKjovcQQTwaiM0/&#10;WifbJ0A7dYLO9uHGtx/KKnolMHjX5M9E3PbfQWRcGmmW7yPD8GSlhwcLQXp8tEnSN6/KHrl+0tcS&#10;p/9ME6Ol3BHz2P4SxUy6yXucoe219V0P2yEqZrSrABoA47i1prAIW71HHIpZ39R1BSISMeka+xJL&#10;kXR4EJ1TdWTUVZRZpQSiSsRT1sSTFARRbyaLOCWD/c3ytTyqDr2Bth+gczErn0SY6fb0Bny3pHa0&#10;TID45da+m9Z7MW+ZcJ2UDUzsTKwXIUahw74Yve5Yoec2ZnSx09+bKLuIIHY+RYquPIkKtn3vtr2Z&#10;rCNjQnvtJsP3xNQ8uYXhQNQ79id04ClqBHZW4S5dRlugPHpWsLXP6sWHbVq97ItGHXqj96hvQVwz&#10;tE0QcZd2DtxQnfZOrr1wKUSeZehoPloz5OKfkzpgxCU9lfo+zIA5XyobxJoPs8B7urwg+vZ7ZEPj&#10;guGg7xowh4HlUF94fWe7oRaCMrPiF9nWOGy2bilrHcwyg1ooAGizgM5PwDz6hiAj6R75b6lb0UYg&#10;JukJttdA1FgFGkBHiKGjeJeDkXgUFWwE9diMfdy4SmJRb1XBfW7SGRLWJ2lXm5Vm6S88imnQ+iF9&#10;1sRA45GFSp8EZlUn4J+HetFtEOAZRLj2jAbp4yKm/E+jHUlIDoMQG72ZZhragg91tJ9Maygj2wuj&#10;GrQQDXW0/RyizCtxar98cMUKw0U7rTtidG7hLn066pEC0WapTWkdf5rZ3Zj4oajvRsH29O6Qgd6a&#10;MnvClDRmVTtB8TuZ1lT5IuSd9Dkwzvv699HJenlOJ+ubr6cNjuI0ERdi0jaj9VkCbIDp9H0Pg8tj&#10;pBZEA018UyW7uNnnrfoKJIDH0hi2qWg3GXk0ai/Kuzvg/ykY9H3eRrvx7rUoR1Y3KKMG8d0b/30k&#10;/yc6MBpnD0Sc9myWW4gB1mBky1UpEO84A6SuPVLow41vPKQa5UiAtrcheqTsFKETNxVFiIl5tKyg&#10;nT3yGk0Hodk8Q5NJKcVtS9nRY4yT0Th7KsgsVdrIT1vUzdKd5jdJvP9D7kyovfgjU2DM7y37WdRV&#10;2oUyEPN2RWeWO4xmGtTJ50MY1DCwiS72bScLQDzq6AbEgBZUiJEF/tWYfSbzqAVDb6fvFsG7VMJI&#10;d4doRO1vrjwRi97X0QG2RD2la5Vm+a4t3qMm8uCsoLMOWu9gYNjO3hP0re/FyMqD07Ae4p/iLkm5&#10;JoB1SUuladfu5O9GcZX26PPAbIM12455x6rXqIcb7ED05uMPJ8s6/FEa4lcW/K+gbgwN2qPuIuu7&#10;lo5uazuRuDrHVlEFJYg6GeJcI1KOzBe9nX6X6F0JIpkeIpvw9JpuT2696+xDs13dFiG8yudOe1eH&#10;7zmj+0BbvRWlqR2edOSireN+xKNkBXVYMNu7ujzYbGO/jkfZ68Ag9T+0iYK2ztgXktT+sBlR8YDF&#10;+o728zC6Z3KXoRI688MbCuRFmfJBnqHUd6TQ6lzOW8wgHGibl/oedJb/Gr1nYJEdnb70peQaAeLW&#10;jKLe6HWT00Q8ui4QWrn4tN5A+9m0S8gfMyhepvPXE88HTDOjaC2di/FgQ/QG7z98XbBtYqb15lBB&#10;thl6Au1Z701pCbPSLrPXQA5I0M4MKsIU4zAK+N/r6Wo/jicfEsJdbZeAaTNalukNtl+b7/0VEbgH&#10;N/17Ar5NmToBGdOItNh/H22W74l65EVbZo1LM05Ioy++ZT7yI2MhtEO4MRRoa+TBDHReo3jLf0m+&#10;bSKzxo3ljw3R07n0u8iPbqXuwKD1hhmjiLRuyWW9GV65eDK+/121LnKgdQF/msOvUYP4Ra/MNx/T&#10;yfdOIWYCWqSHO32Pid/BKeBX6ASdJzEEnUOY6TDo3NWp78D3f2zmHZkQ6lpSjHwiKXlv6+5oEyqg&#10;ZsMW5IcOnapn95ERgxPDRFrKHREs/BWP7V+RuUdm9dhGXuvQlmlKsGaI7bRpzHuNSqDBv0PbnKIK&#10;EhGtP3refMiUxZdsCHc9VIX3ZzSSsSGDE1qmBtQiLVQ8pa+T+nzEOymjSajuYPuJolku1UBirsB6&#10;bE5qnviugVBwcVb376lgyqlB/79S82MkuExHgwZtj5PaTGINhf8/2rLwqBIeJQ2hFbd/rqfT/7bw&#10;HWao09dOu3w8u9ELTLtjUCF0ui6uKA2h4+0MB5dkPHvIBegMmYyn7zISUdjZSFPxalpoJxfcmW9Y&#10;sm3ooF9JeQeoLat3ayPQGgEjcHd6nv4NfV25eS4gYB1GIl9qXlTve3rfaj+RR2NYe0P1Z6Ou0vvT&#10;NbJRJ83yzTxaGjbE6yHtHWYIA8ITuXpkOKBBxgFDAb8LHTmjYT6Ev0Uen3myIWP1skWfxiz2suhd&#10;4WDbzXTXnkfVIdospfvWaSqObZ1/jKF4RLYF0PCpmxJ7SKeNR8kZSH91Sn6Mwh0+of5cJoRW+c8V&#10;nZ/Q7IXnC3k0huico7+puEufS6sDToqrRHijlhDqeqQY+WZcX6YTxLqA//e5+v4ZNSBzQ1jYGolu&#10;u3pWteXkvz/mrTimv9n+F8Vjn21kfHxtYPEEjKhaA+qbe4P+ZloH8ShpiHjJPWGqCguoWVrMowhB&#10;7tyRP11Sw8zpWx/uaLtOpChpBhh5P4vZJqgpNyPkuzWTHpkRUAfLU/OK54fnHf9QVZkGl1R9KuIq&#10;fYrNLKnfD1KaxkT7MmyZ08CHAbBD9C4RoS3eDHX6vj2qt6DNgBa7GGGWocG0B6O70NlmGp15iKDM&#10;nnCqMqNIYQ1MI6Or5IXYgpPStAIINArSTlS403+xyK9NKvrnHftV5JuiDsPk+519rUcey6OlgRr/&#10;w9f93ySxrTf48OFDuX+iID3qZYOmjjj5/s6j5AQwzmJBXuswmEk8CoOy8MSvi1R4GDUVr1dmV30/&#10;22YJaQCkv0tPKA/tEt7b/Wr7V3kyC9lAo1J3oO0qMM9/UHmPoVOfTQdlPDgr6IQ64irpTGtYV3Hn&#10;ltnGC9dc0NdScbVo1oEI88iSmuFXkyddL4zcf4qLUrzDBXzb165abLhlTw6tFI+0MOqtuDT1clt3&#10;YHEFRneti8bt4eDSNEOIbEOgqeRf+u+mgan4XXKaxaNlBL+RK96EAOGbtvZ0LnWY1T+0UCCQtjLk&#10;bLGtgqaiNaLzkFwxePukzymu0jQHvHjvrr4ZE4Q21AoNOpzsDbZfjo72KuhdUpY1EmmUuceMjzaN&#10;4TdDi8nv6IrYtRN07kPIHC9EvZvAgE+gY1cbzYj9s46piM74v7WcYeibnwNT5uQV7iPmY8j37zSm&#10;CfpeIfUbHs0UmHms1vFnKG5pXsRj9ypzzatC7ZMg1RRSMec/RwyD3ppPRV2ly43k8OiMog2ZRkdS&#10;6ozOqTx68NpJX+KPhIh6yy6GCKhnUMx0dCWARxkRkAib6YS/5xpmbouuVGvqgRk2uYdH0cHMemIj&#10;xF6lWZ7Z32L/FZm25Y9zAjn6glRB7lKW9XS2k7+hq1Odf2UCSQ/RZrohiwFMddOCNm8asyPSMvaK&#10;XBWA9zroWq7SLM2D2PI+qDvqkXykY0XasjzKkEANu+EtrBU6lxaJ7tAQInNPPgyd+Fm2vtF1mHjl&#10;Kh67bqeIQKIBs1ndVLIWDbGTRLut848wXPOw+/UYbekd+DuguIo7zIorI4lIS1mT8GKZR3qRRxl2&#10;sEEUszT/qQO1pxlmJdCgFJk99jtRj0zmdLeI2xc0Y8xOxTvuuzzZvo/BJTWfipAMnPJBSnxECCje&#10;8l/Tdma+o8Hgmrs+g8XlnzA6bcRo1Yfp/knSohZZhhkgBnaV+qlTa8tC4oXIyHd/69gf02iVjAuG&#10;cJc+1oUZjEdJQ9/8CV+OecrOI2ufw3EvZ6jYOmfC0RBPt+q+H0TtoXVDP1xYAYZhRkTYQXHJu5il&#10;riNv1zzYNNiGzMzKxqin9FW0525DaUJLrpJnRnr2zxtkHjbjtVk2Opdupfsg5KcyF1cSxBxglrsS&#10;8nCCwDwDkMkfJV221JGLrlJjQXwHMUuiDEpT0RukB8ajqECZ/q4rK4tbvCc209hq574MZn6WZt2U&#10;b2Lf5S5dlmlAKAR2LDi+LOYufVRb96z9PbaHzA6czLAhpBcwSq8uHxOEtvt465wj9v1rCOsx4mI0&#10;CIk+Qki0sHTbXun3VjRksrqSQHhl24/BIIaKoQjb0xPwLw2v9Ou2hGnxGPHITXhnEOW728gpFbuW&#10;LWgcMFqEFtc82n4DZf7REzDbpNloULDG6zdw0VgIkEhGh8TouLHUdzOiOp5dZepeEfrH0lTpxTQh&#10;Xcxbue+7D4nOPuKHhleMMxATpVylH0BUMtRDo5kETOEXMUwqYQba0RtsX9Lz5sM6s6+rF9k/nens&#10;pGfhaYcYjdB4/uLaHAyB7Avou+GHX0HnXaf9DvweiORpKccM+lrHn4a6ogEqo7EO0HO0tc2TCdG3&#10;4NhjIDqbNr6fTpjdWspzNsY44qAdDlOypwFBxFuz5dpThTtZAz1PHAKmWJ3KJJkIDBTpfbPd9NVm&#10;Ank9iLqK+tLK5yoa7PdWGd7Y3FdBay/UK5gH7UJikrt06UAO5nCZr9PO9rHZrnrTWibSLF0PxtyZ&#10;VncCok2jbGvCaIvdQWUWpTdFTZjZ8jQ2P6KItpS5h8I4NFv1t447i2enQ9ysbO5atWEyGq5RGTED&#10;paXiahqZ08o2a9yZPMp+BTpjiTTbLyfakmWLXYvQiiXFqL+HIQKTbtkGdrZjsDaB6HV6Tna+3aUv&#10;0E4bTy5EX0vFBbmua7TEBgwD23H7FJS5R/0gH1FNJaqkmZW6S1haoOHSblFmI9LdooM9noUp0B0T&#10;xU2n43wQoJHaZXuCdgx5lAMePR1tZ6LuUjSvfVtJw4BH0SE2s6LV9OzQVLS53zvuJJ7UEJGFJ1fl&#10;yIxxijPbe7E5lfvHhbdB70GfwBTcnvf0mmVUJ7EhFPBfj5lnm75BM9JHRt7QMiEy98jDUKYHFFfp&#10;iySCjham6ekgkdh3U9hIgzngb+VRdVDmTpiK9Yi4XTlhFv8Ya9l76fCUJ8sK9KfXRXmlERvcinfR&#10;ABfxVlVnm832OdD2b9Rjb6bFvokFop5cJUpvlvvwtEmwMfhIJRrxbjRuVodH5KoiX2VK2irPtoA9&#10;kMC9w/1HVI8qBfwzeXQdItdP/hpGet1GhKZdibr6WyvPoNmcJzGFiHfsOdqLcmlEDOMuCUXc8s3K&#10;3Inj9/v22nrTEYcq3sp6xW17BhW63czaJ+KR7jVvWHDwYDIV1BtsfwANKpyB0AmU3mCbTm8J4sdP&#10;0Pj/DAd8t2zKYrtttCHU2fZDUT0mCPX5wppXjTcJFO/YC9msom1XV3E01iLPpoNiHi0nEKNFPfJN&#10;yEezuwZmoU0IT+mrUW+5k4zL8+gHDmi0Jz/2ikf+E0aHzSDxLAS5t2/eCTnfv2cz0NtLJ/UG/I9g&#10;BtIYOfd9HAq0N2pnm55O3/cQxuyaxTuCr5tZpiyg+an9GXT+hToR2LkjM7i+G804uaIzOdoxg4i7&#10;Leq2PU2aCzwob5DY1e+xNyge24tRj/Qm3baNtI49ZdRIA3SZjFRdMAutZFuFbArHX7rH4S3X+bmk&#10;Q8vY/OMnKTd+e5zZ6Z3u9WM2uT7c4b8ZjKRbGMZV2Q18bQb8Sz/sWDzqvR2vWLHik2CQh/V14wv1&#10;dC4V7nQagTo6ufvgPy0UCjRSbJt31InRlorfRr2VTrocxYMYNl173BhMwy9Dtt3N5FsPKYrK90da&#10;KhtJjqUzAx7VNMi8KjoFmTzSMw0nMNWWodz/P1BAF8dQHz7M2OtRX22bAn7d1QML+yhI9Io22x5g&#10;s1GqOBdfZEIEKF1N0/U2b3mtWZV2Ur1HR1iSyjBaggz/Pp0X8SSjFlRXxED5uFQsBKgNyEwVSQ3r&#10;VvrKLKs2JrB9/vGlEN/ST+7TiLYfSZW/9HHMYKbucMR3jXyLwCRG29kf5XpYaiF/kJEWutDW0+Ef&#10;j/VnHRkZQfs8htmODBX2xdvEF8OAdmuuBt9HHWjLMpdtbGVG8Z5ojif64ZXtk9EYAQ3DcGq/kUex&#10;YAJ5b/OT3mHQf3U4bmR9A5glo0VXCgdTXcGTH1ggqyvM0EaH/+tbVy09lKzEUAXxYNNQWqtqclXb&#10;UTylv+DJTWPNmrs+g8ZooRGNN9C/yDMbD7ZgAGIW0hSn25+KR3omhr9k55oHmwLqvEnLGGaIBjra&#10;4OFZ7P+Im/vxz2SLyYB/Gx1K4iMVWmyDyMTtu+igQTx/AXGeJkuMiHcbXT4TMVb/vInlShNZpxEz&#10;SRrRumfm2It48pyxpeuR4nCn/9hc3AyORmyff0Sp4q34ueKWXom6inYk1qBMp6/FvN9VWr+gf2iN&#10;gpgi9KV+IwtEtPHz0Rv3f4usB4WDSyeFOxaf3hv0XxAK+H8Z6mibA0nir+iDD4cDbUvDwbbL9wkP&#10;b2CCVjCFkY+bTLQDI8/PUpmHRrSot+w3cQ1lapzMsw+YLNq/4Phhu1sy2oH2+J+oR/Kydadow4bI&#10;VfJO6PYzTXXGrZBG0JFzUZmKU8C3Y93KB3VGVshBF/ofHWZ3I3wT/mLQ1rteTCUwLYl9D61du3jv&#10;XRFZ27X4KyhIv6iAZggM1/dRit0ujoP75h8j9XsrL4ZIcHfUY/tAcRWro5ymwSCmSf/gaRhIe5f0&#10;yvKVvy3ose3aScWYVQwcFieoZGPMW2FK/4w8u6Hdc+4z6Gd94Td8qmkvMiqPWUVgV84Ukde/vXfd&#10;gDyKEQcLCmaawp3ZF310ALp57sTxkZaKy2irWvHYworbtg0j4b1aVQ66KgxRYk7MY1uF8H8qHvtc&#10;xTu2NnLt8WP3O6W/fQR0U1QxMrXFSXGXvGr2jg/zFBHwrRT1hczke1yrjtUb8JGqlSCeOQLzLudZ&#10;jTww5V0jKlQuFAr6/sCzMw1SvlwuULfom1lxQdJMECdXcVwOd5di3STdY1aksBAH3XoF43To6jRR&#10;r57StdFm6ZbYtZNzOiTtDfp+LeoLQiIv153+f5Jxfp48bv43ZxcxeqI1Oa2NeJYjC3zU70WFyoVC&#10;Ad+feXZDBtluTmtgLdEtzpkV03h0CyYRaR17tjKjKBYXlUs2RN22B+jC4cYFFXn5KorbU/M9jc6v&#10;lVY+JmbATPBquNN/VzjY/uvQSv9p5EQ51dj6+q7HvoEZyKTrQzHhXf0fCRwljwhCgbYp+NChiWoB&#10;n4dnN2RANEsxzZpOSot937+Dvg+CVJ1iYJahmPbSgg6ae4JttWzw7VhST24TydmYGfvgfXRoGvRt&#10;EvUns4QlxmbKh2c5sqDRAIXIfYeEExtxOvw65c6hINpc9hsulgmZhimUzjTvtdnCvglmN1vgqSEX&#10;6sXMls85Y8EAzp2XMuWap07fSySv8qyGDDJ9G2kumx712B4EdUI2J2uccYZhdziK1uVy595CdpBO&#10;WyjoPzfc0XZeeKXvJ+s6274b6mg/mWzcDaenASMnWGYIfZaOT/auyE53WTDl/hyFoZ2Sbj6Fkk/K&#10;XZkYCmEd+fhxMYmDSQN7YNFxX+yfc/QJbDfOLc2gQzwebqEAIO9oaMd3+c7qALU3dUr83QMRfjed&#10;rYRW+b7NoxcU3Z0PFGHWWJPar7IRyqf0BNpn7TNaCKRBsHXV0kOZC+4O/9fpw8iwQyjgP5pGoHCH&#10;/3QwynnhTt9F5ECK7rbzpBb2U9DpPDpjFmnD5+fRC47uVUuOBJOSQ6zNYFLy59qN3+/hna/hf3KP&#10;+Y9wB3lfYJtY07o7fGfRWdBeFdGGEyTD0rnAxgUnfYHOaUgE40EW9iFgUDSzq7qSR88I0nDvm3eU&#10;nenBaSgyd1Jl/7xjy4m2I7zPW6XzrEczBxukO5cWdb/V/lUS/Q9Yxkgget3kb8Rax54dmVl+RdRj&#10;90Y80h/4+uTfikdaRRoDWNRvVNylL0e8Y7/Dk1nYRwCxp5rEMwGzqATm8vHohuCHrK9E2UFrQs2K&#10;E22BJyj+eyP6yu9zNfpxwKCvxX6BQraF2eKdKkWwC6alpqKNNCLx5IYguwKhDl9TKOD7HSn5Qda+&#10;LBRY4oSoeDGNSjyahQKARvdeuj9jwDxog/71nUsz2k8bvOuSz6APvCRscwNSmooGYrPGnsOzGD2I&#10;+5FMdz2RkcBcsRb7bJ6FED2QYdFgqjGOVEID93a/9oDFPAXECvIY3rWkmNaz5IiYFC/Xd7Wf3NO5&#10;9LtkCZRHM0TcDUmKZRwz5LG18yxGDyKt48+lU3xhhWSgiEf+N89CCIgOD4oYRku9Af+veHQL+wCU&#10;mePq4scF4jbPQF3k2ItnMzqgtI79eT6VBTn4NZ6FEGCMp1MZJZXAXPN4dAv7AJSZVVNMieppZHtz&#10;v3EaVSj0eSvr8xplmuWneBZC9AR9N4qYRUuhoP8CHt3CPoDYvHHHKk2Zta9FFHNLj/IsRg/6rjtJ&#10;Vpq0lhlNEBhNmVmeUcwiFaBw0PfvnoB/M9YzW8JxE7l0Ye5jPCejesvovIlHt5AnNr+3tAh12Rbu&#10;8L1Mf0OBtht6g75regO+qd2dbSdlcuSbipD3zM9F3SXm7EMnqKloUJlVNZVnMXpA1wIUd2lbfMtR&#10;UDEJ4tuQNCIpLtvDpAnAszAENdqW95/60ppVSw9lJ9srFx/24ev+b5JGLd0F4dEs5Aky1YRB6KHU&#10;mTxBNEBBHF6cS10r3vKJaOe4Myre5mmU3J7eBsnj5lF7tkc7a4qn1IfK2IAKo7MaMtgdiHrkf0c9&#10;9gcjzfY/RFrK3OTgNdJaOdmsCSgLwwvSCgGD9KQyjI4C/p2hFb5KnsQU6LA7OqfqyMjco0+JzD7q&#10;Ozqae8xkxVv1fWX2xO/vmDW2zJuD39gDEqSeHll0+mE9YKK1N1STsqd13XkfB9OIhygsZBgtrVp8&#10;HE/CbvCSeE6n/+TNIheHyWZB7xi1h6L5gEQysvjYG/SfZlmqGX4MDt7+yZ6A7xkhsyRp4xru+nAN&#10;HXC6yWV+McTtkgHFbQsrHtsySBQt0dZxP4rMPfkwlnGeGMCAG3FLnrhBdvmFaLPtNnJfCIlm/3f5&#10;USiQfI2F6CmhDt+M+JmN7y004vYwaeMGfAOhgO9xul3Io1sYJmzuXFqE+r4F9f84/q5CG3yE/yPU&#10;BiSm9XT6fsejHhTxSM3iHVTmqmMAzLQj6pa6Ys3SX5W543UuWbKBueInz3lsDaTJm37HD1U3RTzy&#10;U4rHPrvfW/HT7fOPkURX7vcp0OKN1jER7/hKNrK0lF+BRd2Nikd6JOqxvRJplhZva648MRdrNGCa&#10;Riw+VVceqRQO+vd0B9p+wKNbGGaQMiXN8mTIkdY+m5iT3YftCVvPzMmYu/RdXac2JFr4F29SZo3V&#10;eQrPBOpTGS8uqhQ3lwyGikRdpauxhr512+xx+4YGCXPQOpOs0NhvIQszEXdpFxb8PWxE0e2MaD6I&#10;DA+2lv+YZ5ER1EgY0UiFXMg0CSL9NJ7Ewl7GttnHFKHdzavToI8oLfICnjwjaGBGmtfS8jBDbEYq&#10;emuvO9ZV3GWnxlxFvfEpOYU5shBk37c2mdlmBuP0drb/W8QsOlq1l2/2WVCx/bqj5Vz7A0Sr+3ny&#10;jNhKxvndZozzG1F23cdhRd9tZ3wZDPORuHDZiabavtlVp/PsMiIcbG8RMkuCAr7n+7oW6+5rWNh7&#10;6Llm4iGKq3SNqN0NqcV+A0+eEf1zJpzAxC9RHmbJY3uBZzfyoPs0abbMciFMm5BVm3l2GcEthz6F&#10;tQxZglwd6vAtC3e0LWDWdt5oH0teqXlUFbRFSZehInOPrLKse448Iq2VpNC7RSiqpxJpBMw98jSe&#10;NCP6W8ceD8bJv9+BlGa5g2c38lBayn8VrxRx4cyQ4rKZtq1Gi9ENb5EmwJLPG930o/Oh2LUTxigz&#10;y6+KumwvKk0lMcxs21BRs3gUCyOIzViIKzMrp0Sw/sUo/zIYaAPTT9P1Gwyg7tIn15g86N4w5+hv&#10;QtJZr+1HuVLEIz3Jsxt5KN7yXw6NcVBhHnkRz25IoNklSv513DY/8uajXPJdStOYXf03nVTBo1so&#10;MMgLQDZVG2ZUH4tyutHb31z2m6hH9qG9Vige6faIt9y092gaHKPN0o1YI+cnrqFvxFrKWnl2I49Y&#10;a/nZGD3ylzVpQ6FAts6innKn0lSUQXm0ZLC/pdK6jzMM6Am2NYSDvg96A8xQxs+H0zRUAiHvpM9F&#10;3TKYp2QHiXlZRUEtQQKJzjniSJ7VyCN266nfQqFzu82pIYwY7/bPO7YglYyKe0j0DpUwyvTPLLuG&#10;R7dQIKyLu9vQ3bztDfpjPQHfvWRw0ox1zqFg44KffkGZe8T3ot7yGZi92qNu23tgpt2Gu7z03CPd&#10;ypPvPWC6/bNpcY3FYwdSHyvu4pejs47U+TxJYPWyRZ8mh0+o/FnhgO/Onk5/fTYxAGuY2wzLQVO6&#10;qySw4cZTvsmjWygQwDQ3aJlGT76PEf4Caanz6BmxfPnyT9AhKjtIzUObnURBmonIhl6sddz5Sot9&#10;IdZVy9EHuqOu0hj6Xm/ELV0/uC8Y32c2BNyl/2HyJnXcBJFflbjm82rIsE8onrI/9beU/yo2q+qn&#10;ireSdIl0C0FykLq+a+mRmPZno7IDTH0j2Qi7w52+W8gAIo+ehsjsCd/B7EdeqTmzMAbdrLiltghE&#10;yk3e7OdFFtKBteOnltQYK1Bidsl6ZT1s4sr6mleXfCMc9D+KuAoRBs03wXh/DK3yn8uMr+dpRJCU&#10;Skmq2e4tKVUWTvx6IWxfFww9C087JOKtqI7OLPcqLRVXs0X6rAkTlLnHH55JP4hGmJ5VbeO6O3wt&#10;qKyV8QtnRpXv+3h9h9/wzIdGG6VFvgqM+j5Gmedj3rLppNHAgy3kCKrPvpaKCyLu0jdIG2SLd/xE&#10;Uacjo+kpg5yAfDN4dCFohxR5LBWnZdSHPJ4nCYQZAxnN3sHJpyNGGHL3YNoVIvly5MmHDLoN2s2s&#10;ii628UcWNIi79xizMzmDF0f7W8p+24UZiEdhIAbb8ObSU9Dx70EbpRnhp8GQrG7y6EKsW+k/gimJ&#10;pqQ1IsQl/zijT0uEjTBB/7PayjBFAf9mpB3yfY64SIgZLt5Y5HnaUtXRgKypglnSdcFIHPeUPEsH&#10;yjyqCmIgUvYEo/wa9bqKlG6pzfB3QbY2CwX8Lta+udE2ulLCsxgdIA9bqNwdgsrISEyUG8I0TU6K&#10;eruWTkdeustYKEv/+k69c9bRjPV/mPx5iLzhNMZJkKuoT/GW1/LoaaDrHViXHNcdbD9x+XJv1rUJ&#10;RLA/a9vDNAXa9t5ZzN7A2q7FdqxpssjFIvK9w7PIGaSygwYicWJ3er5gng6fl0e1AETd8s1KRnWq&#10;kvfNnvRnAySJ60VtkpUCvoU8i9EBMp8KJsjJqxZmhZ2hgM/QugndRVfmHjUx0jru/E0pmwJkwIPE&#10;B1G+CSIRg0e3AJDdspi37GfRpqJ+EeOQAuegt6QgjLPhTd93MJDm7PZ/VF4jwUf/Q1QZ6eTbiL//&#10;WN9p7GuF9u2jHmkJGyHpgAsLWcVTVs+D6RLc2en5JikU9LXtNWeq+zj6500sB6M8x+o1wTj4X/HI&#10;BRWTMCj+ArM+uesQtlEqYSDcnm3T4YBEL9kaNjL8EPD3YgZ4gPbwV79yzxeNFDrXeyd/Ptos/ybq&#10;KkkfFZuKYv2t40+keHFfKukiGt5Bttd+LrIF1ht8+HAw9/U9nf576DCWPx6VIHf30Rb77zEwbY3E&#10;xTf/4F2Ftzy0ZcWSL4U6fT9i9R7wv45BkzZudG2WILTng0b94oDHhjfbfxwO+lejksh2QC8qagkq&#10;pDqyetlhmSqFKXR6K38IcWElO2xNZRpOisv2OJ0jkdoHRrP79ZXve7M7uJgxVirQcEeDqTo1jdTf&#10;i4UuDx61YJrOcyeOHwm7zaQpEj+yaLsQbXU3+sd7aIttxEy9Qf8jtIPHo45O0J31cGf72IhJtQzy&#10;fBxtLr0n2lScPGMwIMVVsiW24Cjmlnvj2w99AQxwBxaUa8Got4fBnCxDDbxe7/90r2LekNNFhoD/&#10;hcGurmHvMPs7aHZiXgjmTPxRofQQCaEVj3wOInXlhrfay1NduFvIgtDtZ34u4iruzDTL6MhVEtvq&#10;1fv+NJrJupZghAv654hEOkYQK8nrF49uQYD+W4/9KqSAfybWmhFXyXrFO/bC4bClZiEH9M+a8FPz&#10;LkIYcz1NulY8eUaAOeakMYuGIFI+RP5gePQDGqRqo7ht75FSZNRb0cAfZ8QarHkwUL2Y1g7xTYW2&#10;2A0n5KX+RGK5ZSNtiKCt5vjdi5TGSSG6I4SGfzh27XFjeNKsAHMINRkgW5NH5Xs3vXLPqFAS7feW&#10;X6gTg2eM2anMrLogm3Jk/DawZudNR0zxd922looa0krgSTKC/L9Gm6Xro27bGsVd2q145Lt3zJtY&#10;zoMtEGgqj82aMClK9qKbyzxbvROOFtkIjt54yjeVpqLt4sYBxTWi34t47dW5jlIQ0QS+830xiGi/&#10;z8UC//4MqrOoq7QrrV6bimJR79if8GhpWBu3odaZli6FFFfxLsVjuzvb2ifinfQ1MCH5BdWkx/9N&#10;RVsjLWVNW66d9CUedfRik3fCGIwod0Iu3skqinX+4u1kI0A0OjEnu4I1DtJHlRZ5ft8NJ+Rl6Sau&#10;Z+VfmWAa2uXr7mw/kwePChDjoC3ERgSbijb1N1cKdxZZR3eXJq90ZKJ4G69WZld9XzSLDS4H87pL&#10;7+OitlH6YLR1wo8HM1x3OGCxetHpn1aa7b/EyLJRVEnkJFVpSb+xuWnR6V9E+H9UsaCJDuNsT9Ad&#10;Hx4lb9CFq1DQPxszzU29QZ/EH48q0PUQoyvoStOYUP+CI8t4VBWDpNvmKl0rSmNITWOUTXOOUI2z&#10;J6DMPfp7yowx2Q0ZUhk9tiVbZh9VwpMe2GD3ZmaPPTXmtnWwy2+iSuFEswhZuedJVTDRAItWxSMt&#10;jM4Zf4a1a1NYYL1yFep+V1qbYLSPNMsuHk2HSIv9Chrs0tJkIq89zcIRmOF+YVwjchVF8O7fDyw8&#10;7cC9o7N9/gQJC757MVpkPYNhRNNygazgjHbkcvORROSIR3aDefQjf1PxHkgBU3g0HSiN4i2rV5pK&#10;woZiVgpFmu06y52kH6e4be+I4mYiGoBBHZG54wzVsvZLkAFuVNLvIF5tMFupCSI71JSeZ2UhB5AB&#10;9J5O3/dCQd8SiJ8vhzt8V2S7G5MAW++4bAvAPHENadY5Sx6lO/08ihB93gkS7WiiI2d2V0n6bt7K&#10;n/FkDAOL7J+GyLdaGN8ExZqK1kdmHTWWZ7d/o4s8F7hLH1PXJDkSRLowHazx7AoG6hh9c488LdI6&#10;9vIts448woy4Nzh90ifpZJz/zIr4GYS57dfhAHl4AMNo7z3tCgfbJ/PgrFiBb414y38X9Uj/IV01&#10;s+IQ1VGkpewyzFDGFpBcxR8pNx9/OE+iQmm23SWMb4ZIQmmWb+RZ7d+IzqyYhlErb9trYLqVA4tO&#10;L6jTKNpgQL6PQGSMj3w0qjZL92Ta5uxvLv8xRtI1iofOFKS55NSIB6WBxKKot+xSxHsNaV6KNttb&#10;+uaf/GUePCJg+nkB3381TBOngP+fw22yKYG+2eNkzFrPsg6tbdemou39rePO4tF02IbFPtrknbQ0&#10;Jklpsf+LZ7V/g7aaRR9ohliHRgfkWRUEg2COiJFDIlfJ06TWw6Oq2LbwxBKIHhAzNXHdpW00o/Ao&#10;OmyeNWECRtuYPn7J04UeALIBjPNiOuP4doS62k/mUYYdTLO6uew3EPPWoR52Rl2lb/d7y36Sac0V&#10;WXTyYVGP7c9of3NrYZVKBpVm6Q6ezf4NjLp/EX9kFmoq3kxWa4w6J8fBZDWSdMhot44/MwQ5aWUz&#10;jcFohsYdgEiiMwJPDY80j6bFnVG0J3L9iUInsewCWKpo6iruI/cUPEpeoDOO/uayMyIt9kVKs/3P&#10;0eaKH/EgIXrJIL3oglhnezsptPJoIwLSBNjmrSoeWDjRnLiH9oQYfQrq7iXalNDVpQHRQBubVVXN&#10;s9i/EWmpuMyoo4oIH78r4rE92DfvKDvPQghSgaHzFoyq3egM3fj7t4/efohpQotA13yjWLRmL4vt&#10;fa3WQcxbOT2NCUAoZyy24CTh+zDqPZwW3136Pp138Cg5g5RT6VAY74XYy2YwEnm29c8edxKPkoae&#10;jicOCQfaO9IYJ+jftvHtpZN4tH0atBlBA2jUXdybWqdp5CoJHDDb0pHrJ38Njb1Z+KFaog7tKu3q&#10;wyiabfYIrbjvaz2dvidTO0Q46Hsn/KYv7UBs4OrTPw2GWGKSgRWKT+n6F0yooJkvLQ6tizxyq6ic&#10;W286+1DFTVuyKWma5ft4FB3Ipw8dtmazVMp8XrpsH6Tna2/hUYTo6fA5UuuJU0bHSj1vPjwOcUhb&#10;/EHU67XruUPcvYVN1x43RvHY/obBQjz7zBgTI7fuPPqBgX6v/ZeK0QfTyEkWN73lvzazY9Xd0V6O&#10;Be7bKZ1ApXCw/d9aLeY13hLyfPyASaYZjLlLH0swhOKWfKI4WO+8MrBMvF7Z2nrE9zBQ6Ldiacaa&#10;WZVmXD7U4WvCt8SNltAdoIDvt0YLd9qdjLhtK3X5EjVLi3kUIehKOPJ+S1dHAd9Ab8Dv5FF0ICtC&#10;iHMbSGccEmne++iN+w1n9FxAg0Qu50paRFonnILZ+3VVCqB2bSraesCIaFqsmD7pk+iQf42LGZpG&#10;dxXvIKW/bddOKuZRM6KHDHxDLNM2aCrRfZpwoI35FiUGoANUOiDTvdeIXEXvk/0ClhYNiwZ6IS0O&#10;GmnrnKOPpjgikJJqKpPiu7f3z9KrqpDJVzDKBn3ZyfzVQ8fzKDrEv0V6UJsvI48UyLaVTrcoMWsw&#10;RsA7aHv6tjVr7kq7+rxkyZL/hfi7RFsmLaFeb823wxN6utqPwwy4DN+9CfRaop1yBTsXJMuxzWU3&#10;RpvLZ5jtP/slVi+yf7qvpRyyamkQHXIdGOZxpXXc97Is/hlIvu8NLj0HTCG2UZBCIW5va9OcE/4v&#10;xnThUjqbiMA0ikfv9bi/pfyiaFPSmiUYYA9Zs+TBQkCEmx1fgyTzjrhsHal39HtWoRMF/WletNHB&#10;DbWQlZayVm2+jFwQLbPs1lH9rVvl+14Is8y6Tv8RxCA8SAe6Hk6zUWqZEoSw/p4Of146gaGg7xzk&#10;sVWXZ8Cv9Ha1N470RsV+CbIBQP4h+c+soANEMMyVqOg086pGRBZTKC2N8pjVlLTOlkJgiLWKN93P&#10;PlMjaSmvQ5x3FVdJNOax/SVbJ92+8DgbZpzO+OzKxAghs4U7/BenlR1iG4miPEoats0eV6eKKAnC&#10;7x3Xn1yQeyqhwBJnWpnS6T6jW7RG6HmzbRxmGLJWlJYfzYS9ne3uTAb1LeSBbjLqLRiZDSng/7Dn&#10;v3FDDmvuuuQz6PAduo6WQqTxu3NWxQT2MgMwDYDbzviyWTGFLGFGIHNDlPDQX5H2AC24U8uOZ+vI&#10;cCKPkoYt8799BBgxRewsGYx4y77DowwJ4eDSSallSiUS9dblaHoW6e5OzSeVsN670bIlUEBgpHpJ&#10;VNEG9CYZdOBJGfq9lWdC3Nqh72xxijWN6VG85WkzzUgAZV2WUnZi+hcznerTbKc0lYTUb4gvjD/c&#10;cu2pBbnYxdY4Af8/08qVTqZP5+Nitv8DQR7pFPDda9m3KxAgpnUJKzmFIJ79mxzr8mQqaOEcabZf&#10;DtFJc9EKHW5GUS/dOuXRcgKzmNPpuwgzhDfU6XPkc3cHnYTMHem+obfTdycPVkEdjyyfJkSZvjnj&#10;j4k22+5TPNLjSrN8HamosIgFAnfoldGuN2adPaFVbT/kSbIC+YnOkkRE66snRr3pp0IAM8gfUio3&#10;jeisgczc8iRpoB2piLfqZHS2hxRar7htS5Us4pkRNq2+54s9nf6n9GXwYdHruykXg/DoTK/r80iu&#10;zQi0ZRsKtv0cz1/A972HztoR7vD9obvzgSIeZdjQ09l+b2rZ0ijgfyHb2VMCtPWNbxBbDxJRwPcM&#10;ORrjyS3kg/Wd7TIaqVdYweSpLeC7ZSRtAvR2+n8pKAcjlOVRs2WhdQI6yFu0OKZOBQqQ9VAKo1km&#10;HGy7TviOoO9dOgBmmQwTaOcM3xIRvV9HHW3CrfNUkPiJAXAG0phaq6Iu9vR2+X/Kk1vIF90d7Wei&#10;IZWUyt2JTjSihtLZbBP0v6MtRyp1BxabbnCmwdzZPpYW5drR++0XHvoC8upJzTtB4VVtF/KoGUGb&#10;Gv0LjqmIXHfCt/vmnZBRhSkVmCVuFb1bS7TFzKObQm+w/UKkM7c7Gmi7iiezMBRs6Gg7ikZ0jNJr&#10;Qa+RIfVct0WHCtpCBsNm9ByGMnp49LyxZtXSQ8NBP9m1Fr4DnTqjT02ml9dS9lt2DaKpeCfZEADt&#10;ZMYCF55oav2wpeuRYgxM60XvJ6IZqfu13MVGOvTEt/WJ8tTQLrOzmQUToF2frehUq1cvG1H1fAKJ&#10;YGjwVwWNrKNMfkrNIvTOI1+jGVWUPxHERaG6DIFmGTDMXUIVIzxTmqW/mt1WB+O0iN7PZ/vpIl09&#10;MwgFlp6CfDJogPgexqBoHYqOJKhTsIPPlopp27wVU7fPP0YqxC1MrLV+iFHW0LkvI6xZaAeMJ8kb&#10;5GWZ5HzhOxi1G1rXjCw8rsrISg2R4ir5aPCmyYfy6Bmx5f0l5FfoCQwYcbeEtMDHN4pEtMjcIw+L&#10;zSy/Qmkp+2vUY78hNmf8MZkYix+K6nToGAV8HSOxAWJBg7h+mXxVtKkkxk7YQRBVtitu6c6hGgA3&#10;c77RXSC5nDS8RfknKBxoT1MYTaBv7qTTok1jhExDpJBRwLlHmT67Wr1s0ad7OrHGDLZfTvYLUnXc&#10;aLu/31vRECVzuapWA2a2pqIdkRa7g0cTIgRxEN+zDMy5BwyzIxTw/f1DwZGChWFGrHX8uVGhBR1q&#10;yJIP+meNTbMJZga0vkIDZ5xtwh2+XhOHdwf3eauOo3vxEJnaoh7pj1iLXJJ6rZo8YYvekaDerjah&#10;pRnC1puOL8W3Gl/8os49s6ogzoJJLESeNyYZRk/KjKLt0TkTDBViE6CLiNbB514CiWeYXZKn6gKK&#10;uYoDZsUULTAaZnfu2pH5fgtBIWPmGIm1ZaJbp5gFPop5K1U1lu6OB8qF7+AUCvrP5VHTwDYGPLb3&#10;te9IJaXZ/hcefUjo98gXR7MYD8S3dWzNo84tjABIzRyzyjOihtMRiW7e8pz8RtLdHqwpMp58Q9TY&#10;8iFmCZ5EiIF/nHZI1FX6lrBcIDDQ6sTtxd7A0gmi9yQoFGg/m2UqAO00Kh65XfSOBClu28p8F/YJ&#10;0LoReWW1F802KTCzLjGhBW9hhBFrlq+lkVvYcCmkuEsf4clMgdkmE+mVaSgc9GUdwfvmT5BQxqQB&#10;j1SiHa+5cb259V2L7cjXeHOgw5/xpmPUWzlD+I4EuYq2bLz11CFdSiMbAqjLqDD/VIL4HGutOJ8n&#10;tbAvoL917I/JcIawwUTkkZbwpKbR09n2XXRYg+1hX2x919KsTlyVuRN+INwiVqlkcMeCYyooLh2G&#10;Qjx8RvS+cMD/PvnKZJkaYCuzv5zBHG1T8W5l9sQhXTPG+uZTEVdpRtFYSxCju+nKBU9uYW+CRnHI&#10;2NmNOCSoqWhQmTW2lifPCeFA+4/RcdPtlAX9N5s5iI15x15utIiOk23zxgUVX+DR+VmO72+gtcSc&#10;eM+GUEfbP8mVH49iiK13XXIo3pXRHUqkpfz3PHreYBfrMn6TnhR3yb+I4XhyC3sDdOcFHeDfogYS&#10;E0Z7V8mDg17jhiMGoBPz7sDiCtG9mK10ot9J2gOsQz/QHfBdOmDyMDbSbL+FlUFYNupUUsdqbiQk&#10;ASoPaWITE23Fu3O57EX5id4Tp/i6g0dNA814pArUG/SfRusto/duWnTcF1Gn6V7YDIiusJOBdJ7c&#10;wkiDndc02+eYtiUAUpqKPohcP8lQOTJ+VcB/J9YrW8EU2/F3HdtNy7LoNwvFI/1LVC6VPJJvqAt2&#10;LZjdNSNGpVmiWf4Nj6qCFvzxMxsfaUjEdcoCvh3hoP+uNWuWC7WVo3OqjhRaAjIgZcaY7VvnH3MU&#10;T25hJLFl4YklMVfJFlHDiIgaKzK7KqP1yp6AfyYXvXQEJuoNdQzN8iWzZunObExc8drn8egFAa2p&#10;8N3pZ1q0CdE0piNy+2TdIEKzW2iV73dgEqH6fziw5EoeNQ0R0hjIwcVHxG1bXMhBwoJJ9M+ZeBZ1&#10;AFGjpBIWpXsUj5zmoEoLciiFzpHJes6H5C6cR88ZsVtP/RbKazwqYwbo91YU1NQvIdJS1qg0lXbT&#10;OxRX6UDUY/svZr65Iq91awOLaQt8e8p3qwSGCg6GxHVABhwxuy3OJIrqyfZmqvESCyOA2JwJJ4Ah&#10;snvtQkOiw/gHb5+e8Y4MOgZdGBN2mASR6j+PnjOYf1NXBjvIGK375x0/LNrA6NSfIfNJ0euO/Qb5&#10;n+GP00BrN9F3JyhMWuGdS4WG0glhsvfcVPSh8PtSSHHbntFaS7UwQiDD6DF3yRuiRtESmGv1hjlH&#10;Z9R9Gli7+LMQ0wwNHBKRkmMm6zPZEJk98WSa+URlJCIVmf5bf1BwVya5ILTSfxq+M+OVCdLXg0hn&#10;qDDb5606nanZCL5RpaYizK6VF/MkFkYakblHTo42jTFe5zQVx8jqI49uCIyk1egUGa/1YrH88lBc&#10;Y4Sun/Q1dJiPhOUEYQR+m0cdFphZT9DmSE/Q967o+5Pki61flfnMiuwgGG3a0CE12QVfvtyabfYq&#10;yJdo1FWUfo5Dok9LxW/NdBh0iGfTO0iSwgHfQCjov4BHF2L7/ONLFW/Zz0AzIzOrLutfcFJF6ruj&#10;rWN/DGbemLY2wwJemVlex6MVDHSYSu7vyURuxF36ZNQjPUjOnjJ5VOsJttP1ZmE9JKi3sz2ja8me&#10;haRaVPxM6ncqTUUfk8fwTH6FLIwgInMhW7vlm7Hw/RDrGbrl+IHSUnE1D86I9Z1LTyLGEHWQBNFJ&#10;faazGnKcBYbYpnYU0ocjY4Se0ue2tY7XuTenRXnEW36l0my7mwyHoDPfGps30cDk7eDBG970lfUG&#10;/CeEg23HbF211JSiZBfWMaiLm1AmiIYpTEplcxWvpPUOj67D+8H7Dw8F/Lor6mkU8G/4b8c/Mt4i&#10;JQddEbd0YxQzqUK7ic22+/pT6sLCPgIaSSFjf8Wsv1A6s6BDTGHn0BDENEO7BpG5kyohLvbpOqeW&#10;msZsjxjraBnOhuGVDx6Lsr3aEz9P+hhrj134TUbZF2az/hJtkd1gkAxbw2AmMBaPrgMxa2/Qf4eo&#10;HlLI1MBEmtq0OWFtPR9A2PjCQ19AZ9TbMk4hzDa9H75ufLFKZGA9lSCihHNxY9iLUR/lWiMqDxEY&#10;ydCtB9emMOO1+W26S8OT6RBe6T8W78lojQaM/DSPbmG0gRnECPgyWlwJd/iEIzOBaS94bFl39iAy&#10;DW7NQaFyfWf7eaKyqBTwB4xER9KMiLlK1gvLoadN5C6QJ9OBZh2857m092oIA8pyHt3CaANtq3Z3&#10;tC0VdQwidA6F9LV49DT0X39yOWaTXYJOqSdSLJ0/6bs8WVasz3KeAvqwy+C2JHl8w7riPWE5tEQ7&#10;jnOPq+LJ0tDT6aujLXjBu6le9pCzKh7VwmgEaQzQVrOog/QEfX+l0ZdHTUPUW/YbYadMIcVd0ic6&#10;qTeCCcb5yOiaMb9c9lxqGVKJ3V2aXWlowpa0JFAvK9LeHfDvDHW0zclULxZGCeIeyNp/hk7xOhbf&#10;m9Bh1oNp/k6iHI+SBmaCyWN7XtQp08hja8/Fys5QGIcQdUv3CMuhJazLIjMrG3kSIXrf9Ul4ly++&#10;3qLzHd/fe9/yn0AX+3gUCxbiqvQfvfHQt8gMbbYRdfP1pxQpruLsYpqreKB/ZqWhRRoRhso4Skv5&#10;XGFZtATGUVrsWW0kUD28v2LJl4aip2fBgopIa7ZLaZxcxduUhaflZHk/3LFkSIzDTDWZKVuzfD9P&#10;YsHC8IOJaS7b48LOmEoe6UmezDTCHb6LBMyipcwzztyjv0c7ecLyaEjxSC/zJBYsDD+YX1Es+EWd&#10;UUcQh2Leist5MtMYKuP0XXeSbEa9X3HbQmZN4VqwMGREWiecbUoUaipWqBPzZKaRTVTDYn1tJsZZ&#10;7636PN7fn1aeFMIabfve1si2MIqgeMvqs2kLMPLYns9H1WRD3CiIsf5cpz8gcrWeABnDUNxSdu2B&#10;pqKdW285zbI6Y2FkQP5mlKYsd05ImXJmRcZbp0Yg00/hoK9TyDSg3qAvY7609a14bI8Jy6WhmKu0&#10;J5sHbQsWCgbaoo0221tII0DUIRm5ivr65lXl5MhJiy1xo+s+0l4gZoF4NgD6LxjKFDMqM8fWZbIB&#10;gLDdirfi5zy6BQsjA9pZi84c68DM8mFcbEuIbvhLGtHN5VcOdeFNB43kZmN918P2TasW/9+ggZUZ&#10;EdisQ1aAmopVrw2snDQTukrX0L2cXA5lLVgoKMgMbKy18lzyPhBtLruX/ML0z5lwwr7QKWl9FZk7&#10;vjLqLXdGWsqbY80VP1daJ/wgF01tCxYsWLBgwYIFCxYsWLBgwYIFCxYsWLBgwYIFCxYsWLBgwYIF&#10;CxYsWLBgwYIFCxYsWLBgwYIFCxYsWLBgwYIFCxYsWLBgwYIFCxYsWLBgwYIFCxYsWLBgwYIFCxYs&#10;WLBgwYIFCxYsWLBgwYIFCxYsWLBgwYIFCxYsWLBgwcKowfTpkz5Z77AdPnVamXQe6NzLpa/X1Bz0&#10;vzzYQu2ltmPrGkp/WNso1dc4bVdVT7MfxoOGjLMvKTm01iE9U+eQv8sfDRnVl5X9H+U3pdE+majG&#10;KU/iQTrUTJeKpzjlH9U5bWfSt1U77dV4bMqhbX2DdEy9Qz69tkE+p8YhXVLfYD+KBxUU51xU+VV6&#10;T32j7Yxqh1xX57BPneyd/AkePKKYekXxl6ud0rm1DvlPdQ7pjVqn1I+224X/Pyai/xG2Bf+/XOeU&#10;rq93St+/5JIS0w59tah3yuNqG+Xv1TlsNcjn8jpH2VgeNGTU1NT8L8p5F+ryCv5oyLjgAvsXtX2u&#10;zll2ykGohP/g4UCdUx4EDaAjTufxh4zqBvkiyheVfjt+DskLcwJouD+iYvYkqK5Rns2DdKAOT9/D&#10;v4vK8AQemyoD3uHTpq1pkBt5UEFx/rSy47XvQRm78u2M+WLqFWVSrVO+EX0gjPpUy5KdpN34+w4Y&#10;7Jco86E8O1MAw9zE2i6RF9qUBw0ZtQ3SeJ738zU1VZ/ij4eEerR/or9xWnYQOt5F/EXsI1AR1MGG&#10;DMb5jfKj8YqRP8q1ckWY7D3oEyjrR2pZHdKOGmfZkTxYBzTGeYl4cZIe4UFZgbh/1abFe6bxoIIC&#10;s3sV8qcOmHhXR423MI2dDWdOn/Q5dDIP3rlJ834tgYmknWi7bWCs7do+kk7SOzSze70HmfK2XXup&#10;fDS1XSI9+lyoUJ28BgMpy5fyL9BMhm+P92MqKwaXGof9QjZF4yUbEgFUWSTP8jR5g0Qlmu4T+U65&#10;TPoJD8obtY0QK9Vyghzya0aNBfn8NM1MCrIv4UFZgXQ3ad+DvC7kQQVFtbPchvy3q+9ySKtobcGD&#10;hw20bgEzPK++lxM6BYllL9c1Si2QFn6Kge9oEqvw/RNJtKpttF8J0epBxN2amha0G2LndWYYgNoM&#10;jPOKNj3lz4PzxpnTv/k5tF2nmq9DdvOgvHHB1fYvoq6iajkd0qZqR9VXWKBghL2MBQwBEPmu0uaJ&#10;j7iXB+WN+kb5Wm2eJCbwoDRgBDwFcdTRHN/0Dx6UFegAuvdAtJjKgwoKGlzQURW1jE759eFegNN6&#10;DW2hztpxknaifu6ovsxexaNlxE8bKr6Asl6N+l+rzwfkkBZTB+ZRDcHWNvq0f+ZBeQPf8G3tzIjy&#10;rTz9avuneXBeqMfaWFNGyvMeHkRyIUYTGm3UCNKTQ2nAyZMP+gTyeTaZH8ghhS8cwkxGsj/y0Y4m&#10;fTRy8uA01DrtJ+Cd6jfh++7iQVmBTjFLfQ+o3mmjjYWCg2106EfvV4eTcc6nmcMphzTvI2YN1DeW&#10;HX/QYO5r0HOuqvwqZqe/IB+tuAmS7rk6S4etu1QuQrzNahowc8NvK77Ag/MC8vhjSjl21jaWH8uD&#10;88HBGDTvT+RHTAnmTEpO8SlOelN9oUOO0WjIg3PG+bRrgjzU/OJEGw+1PErOqJ1WegTy0Mwg8rJM&#10;MjXttlHFJeJTA/OgrKiPy/5q2YeLcS5orPwm8teuMV4wu07IFbS1jDp7V/MuqsNHqx1j4mJHnpg8&#10;efInaObX1jXrYE65lUcxwsGIS5swifIM1Dvsp/GwnEE7uOi3H2jyi5fFKc/nUXIGLWOQvjeZl/Q+&#10;iW48OI56hzRX+8KhbOeh07p0eXFCIfw8Ss4AY7ek5HUxDxKCNg2QJi/GqXFKv9e+a7gYhzoz8l+v&#10;edewMA51br42Ub8J9bfswgsPP4RHGRLiaxb5GmIYNX8afKdJJ/MoQtQ22M5H3OQ61GG+jVJR3WA7&#10;Q/v+BOHZ2/mKa7ThocvPYbuJByVBsi+moV2JSDUO6al8xAZKg3xWJV+WlOFBm2mU5VFNg3aaMJq8&#10;pslzQ80lJd/gwUKwbUntwjsHxqFOoKYDDZuoNs1+GL6rR/OuYWEc1JduhxHf924hNoBSALFGfkD7&#10;HmqzTN9Di2z0FVV0RHt9mO/uK9Lfrb7XKVOfYwxJfXpKFgY2Qm2jfJcmz49J/OdBSbDO6ZReTUaU&#10;IrTHz4NNo366dAwKy7YaaQTA/5fpp/Hct3ZpVweNr92+TC7QDEBbvXkzDhM9eDrQcDHOlOnlX0P+&#10;2jVHwRmn5sqqz6PuuhLvYHVSwANpLaqvth+GutOtofCuOh4sBPqGdmNqAP0j591XEjfxXapIxSQe&#10;h9yd+I2wRTyqaRBTo97WJfOQVlZXj/ksD9YDhf5dIiIR7YzxINPQinx4WTetn5Dvi8lncs7nRMhH&#10;t+aomyb9mAcZorqhtAJxt6lpcmCcukbbz9R0oGGbcajBNY0DKjzjpBwEg/42HLNaAmj/n+vfJz2b&#10;aYu9rkH6QTJuvHw8yDRqnKW1GKTj78QAO+UyqQz1+odEnlTHuZ4TcTFN/Q7qgzwoHdUO2Y4XJ2cH&#10;p7Q8l0r2erFQdEj/TaaPc3q9U7468Qwjwbbqi8v+jyUwATr0RLoVmvQf0SjKgw2BDy9H/LwYp7bR&#10;dqWaDrS/Mg51FnTcl9T8Ufd0LsODhwUkfqLdtbPO7trLpfE8OA0XXjPxEPSzNckySuvOwKKcB5sC&#10;6vCh5PukZ9mzBlLpiS89mOTTWHYqi2wSSPt3TZ7gCVs5D0oH6UmhEM8kEuCDIsRMPDgrqhvtk6mQ&#10;6ssa5ZPo+dRpxRLyUg9D6SCNJTCB2stKj6AGT6TFB93CgzKirtEuI11yZ28fZJz44bPuTKWwjOMs&#10;ORKdOCmuOuXHhvuciIC2150Lglw8SAhq00Rc1smn28/iQVkR3y2UtAeU7Ayy+ldjPou8NLuI0l/x&#10;2NSW+9QrJpBSgEbUowkkiw4hGlInpqDir+ZBWYFC365J26GdovH7yUQYFcRsA+IDmhPpQAPCBZoA&#10;+wPjMCVYLIg17yoo42Dg+o0mb2rLjDuRhUKtw36W/r3SE5nOiWiARbykWNQg382DsgIzCdbQPJ1D&#10;3lLfUPEtHkR9boEahjUQzW48KCNqHbazkhMAyMwO8wWNxd+MT008ERqTB2UEP01WF2j1jbYmHsRQ&#10;5yy7VM2TDiYvqyjlQYagToQ8A4l0+Ji38dicoqbFOLQ2fDyZt7Q7nx3NfHCu0z4Gdd+XeDe+cU3N&#10;dOlLPDgNrJ0d8vuasm5oQH/iwYagwRdxNQftkk6tirTctX25vlH+KQ/KCPRPjZgmbyfxkwdlBipc&#10;nR1A26gT8iBD1E6Xz0mkQUVF6xwlOgU7XpnJwz6MhjzIELXTyo7Qfjg+qIUHZcVoZxw6u4AEkNwV&#10;gthCGh08eFgxnQ7UmeIn/y46krhCLuLBQtQ12Odpykqj/dk8yBDnXco2ARLrGJqxdGkmM20T6Q01&#10;X6ftPjzOOPASwyKueraG/B/iQdmBhZADibQ7CoY6YQxobOL2ZHz56TRRDFM1Pq49EQeV+XI2TWB0&#10;fu2h57ZMi8xUjHbGqbuspBSNntSDc8iP5aNWkycORn/4j+a7BuqvsE3kYUKgzo9Fn1AHSZSddAsz&#10;lhf9Ut1tpXqkNSMPUsE1wBNxerPNHjQrccZlDEz3pHhQdpxLqiCaqRb0PB4bfkR9Q9G38KFbEvGr&#10;nXYHD9IBedYl85R20iElD0oDdSDE70jERyW9lEunGu2MQ2JKYjRm1Cj/iQeNCLBO8Wu+C+1XknFt&#10;ShtTaK9gMo20OZNmA+kuok+s1MQX3ukhxVXqa4l42dS+ECd5kOqQ11/yixwPZFHRydmBdMQuKTFc&#10;k9Q75UZN3M01V1YJT/Uvuqjyq8T1ibg1DnkmD0oDRga6q5LIkzpvTmdKo51xqlOuVYCJFvKgEQE6&#10;tU7Fp76x9HgeZIga/UYQkaG4xmYorrtIM8OUBvlEHqQDbVDh29VzRDDRUjwWTgJMZ1OreOqU7+RB&#10;5kGciYSaipev4UE6sAWaQ/53Ih7+f2DQWCQ4OGXh1UEjBw/TobbB1pqIh861dWpDaQkPMoXRzjhp&#10;O1sO+ToeNCLAd2lnnD2ZpIsE4hoi2qMHdhVF2JcQprkzJXXQ9jMPSkONw/6rZFyssy8Vr7fqG+Sf&#10;auLtrs5H6ZSuAKBw4URGqIjnRSfAU6aXV7LFH49X32A7gwcJQaf+ibgk04pGIlrYojLURR2Ibm9m&#10;lHdTMepFNYd8OvJTBz7URcGuJ5vAwbVO+3L13U4pcoHTPoaHGYLOSlDOl5Pp5B6yy8CDVbDLZZqD&#10;drRtxk0jdu9JI65VYw3Pg7TQDeoYaN6tufKwrAftQkBcuzeRETLdITo9RQM1qS9zSiFDfR4OdmXX&#10;IakMWdcgL+BBKtjI40zeD6pxSlN4kGmMesZpLDse9ay9Y2UoohQaF1448RDqeJrv+pC+lQdnBEk2&#10;mnSDU6bL5/AgFWjLHyNe4pxl95RLpTIeJATVKer5aU2+T+Kxri7OxlpGO1GA0vqlaaRO9+jkui3k&#10;uJgmaRfwt/KgTDgY+fxZTYMKTlX7rnPYZibCQT3nXpi7Ju9oZxz2/U6dZnqn2UPnoYLEapplEu9G&#10;vzCtuhXXM0u2G/6/nwep0M4MeM+zZvJG3OlqGpKQLtOv2ac4bMm+jgEHSxWh9SRTIBVvjFqa67HS&#10;S1pxjcQsPONToCRWuxaA6RHxhR0698cgVVs3ftMzuVuCijN9c1OL0c44rB41aiPUThddlS72DAf4&#10;PZvEN2HAtc/jQVlBzI02V2cH1E8vaV3zYK5RrtrIIFHUlFUmdvdJs6SocUg/50EM6Csa6Up+LXUw&#10;zxlgnKQaTYqSYL1TWpgIQ7wusyNafKdD1ir2/YEHodMWH43fyf38RltOynkJjHbGIaCDPaLJm1RZ&#10;0sSe4QDaT7sBRP0mp2sMtY10FUVNP1DnsNfwoINqnbYL2DMWJkWIIXhQVujqwyG9xB+DGb/5NfxO&#10;6qY5pN/xoPwB5vi++jL2QvsMek6at5iCtcYaMirypQIfcX0iLa2NEnfUtbtp+JgP6BSaJcgRcU3v&#10;fZtxhls7GiLvFZq842JPAfMXgdR6aJZIvlf60Iz6jBakb4Y8VMVN9IPFPIjWQMsSzxEnpxvFWqZD&#10;ve9KKDDTgKJ5vuO8acU530NLA7dHkLzLjWmMDqvA6afhI+Ivw0eSnQGexBSmTC85EfmymQX57KFd&#10;IJqJUNHJNZNDuoFHzxlDuY9zoDAOma7FoJQ0BkKH2imyfaGBttQt7vE7521wqgOk/acmj/UXYp1L&#10;B+34zdqU9RmndC5PYgpMXEuKedS/2MyCetGKaU+RTUCWYKhAZsk9c4zitOtV67Cp10rxEc/k2uCM&#10;SXQ2sKQ7mVKe9vZooy1vCyVDusjWIP1CTQcaLsY556JvfRWNp1mHFJZxANpiXazJn9ov/d58gUBH&#10;GBhEtVfBt1+Up9EXnVIwZgMsEWrrGpOa+zTgZFIcNQLSJq93YxLgax/tblrBLNliZCw7jjpyInNM&#10;efO1nFvTaG/gUXMCOrNGF03qoRkm8RsN8Bai5L19OhSbAzUOm/bAbNgYhy109VughWacuG1w3bVz&#10;OVptcMo+RKQebtO7buZhOYPfVUruCkLMBOOoB+3I+zYeNSfQXR/kxcUyOphl0kWib2+jNuFRhw5q&#10;TLxkNc+czTrJ/6UN2jsQuYCbfErMCvQx6gxR22D38mh5gWZFbYfJacZxSr9V04GGi3H4CK1ZDxSe&#10;cSg/+nbNO9DppMBQbNwJcHCNM25fOfkO+UMazXl4XkA/S5qPQltiYOWa0GQAXvo2j5YT4rYENJcH&#10;NTttkDRMm0k2DVT2HPUFWnJIhmoR2cA2GFJMoRKh0rdTx+fR8kLq7lwujKM91CUaLsYhSz3amRtU&#10;cMYh0HvQqXXWO9GeT5IVfh5lKMBMY69BZ0wOemi/Quzg1UyTyZaAyowqOaQ3jFS1zAB1nnpDlWYf&#10;iIO5H7RnhXb9oaGBfLeLE0gd3eMkvTrUDlTtsEG8TGoH4/87eFBW6EVIkMOmbocWEmz3iFxnJMro&#10;lF8ZrkPK2obS7+Ad2mvURM+SNVEeJWdQG2HtcZWWaUC0HpmVQV/RNOLmo3R25xihLYe0XSwwEAKS&#10;Nqg2oQsJatAajZYAET7qbTN2gjOBzltohNLmS4tzHpw3IA/Tddykygnkbx6UFamzK8o3LFeOSX8L&#10;nUC1xYAyDqvRdfoO3SzM3ok1VkPpRVnv1KeAtnJRdjKSwdYLCUKfuLmQ30Dtps0fv5XzclT4TQUz&#10;EOKQNDdOGTOati2eMyDH6i10OmyG1wLMgm4lorKTiz50pFwMhBgBHeK7yFcjc0sP8qCsQBnUg11G&#10;Dulf+LsAz+cSU9U67V4hNVAYEW2e0H136UakvQUigFfUMZlqin69uAnvuIHSx/ORZwnf45RbWXjc&#10;FBe953q0xU2kykQeBnj2IhxM4gjeqb1rRZ19D5510DY81b3RrEcHtjRak6G+tMGOBimHPLPQjE9K&#10;w7p2BLMWQpxFWdWdYsof+Q7Zm4YhSGsAL0k09G7SK+JBQwIKnTS44JSfKEjFpNjFQqckJUdTQKe8&#10;VU1XAMI3PSm6fckOaTVau0Ml1OPHZoyMg/lOwHt10kOSpAjK+xZ1UNAdmLn/hOf3oN2fw1/aak4x&#10;sM7euxb1ex6yHrJ4lgpuv1nVrijUerNe49QL37bGrBJqXkCH/gRGNuZXBQvo5wrRwQnxRXJCThbf&#10;Hs0V5L4wnl+iceVlPCgr0BH+oU07VMK70xQVCfHzMMHiN09CB4tecHlpBc8+I+gMBAOEF4xi5Fgq&#10;O8VnrkX57qqaBdqDq31JG2pq8lT1TwHry9wuAiaEvLa2cwIWzuxwEFP+5fzR0IHRGHn+kzWEwSWj&#10;XDGF9uuZBZQEMeOIpkZExL0bHfpdlGcV/r4Ceg5E4uST6JzLjAjxn8LIS3ftaXB5Fc8CoNUkRvGs&#10;dWAbGE6ms9eJv6+jg7yI9OQzlfL5F+UpJukJFif+bS+ByGfnWwh7K9f6O7ex+Jt47++QNoA8szIx&#10;MTriv81uaw6zFkIC1XG1rwHUCe2MFmxWI3GX8i2EU6usoF0YvPBBskvAHxUEmGnOpJPhQs1iFnIH&#10;X3PVgYlmgRlpy/YB/L6f/sezVqzh6smLHI8+YrjwmsMPQVn+RgMNf1QQkCUmWk9muj1qwYIFCxYs&#10;WLBgwYIFCxYsWLBgwYIFCxYsWLBgwYIFCxYsWLAwylFzJSmT2k7hPy2MPLLqmdGVBrrjRRaAyMsf&#10;f1wQkHlmUhkjpdQE4XHBNboNUeuUf1TnZB60/lznkH21Bp4MCoHqafaqWqe0sNYRpzqH1JKr6+0E&#10;UG5SklxTUIMMHOyuilO6HvkvQjnvQJ3cT8bBeXBBUeOwX4h3kGGTP+J995EOGQ8qKNhlNVJYJYVT&#10;h/Qwvqmt1mm7D7//HtdlYzpst/Fy4G/8GX7fjX5xL/5fQunw93H8fYauevCshUAeVyPvN/CedxF/&#10;HbvuXkBnWCx/5sYjTrUO+8MFMwVlBnRdGpWT1JrFRw7LtVMAH3uj9l2o0DvyqUzy74O07Cp1QTW7&#10;OWiERN6a25DSpnzMF5kB6ltnfAP0ax5UUEy9okxC3robnkOgPbUNZd/hWQvBvGQ7pOTFPqe8NRfX&#10;/tmAvpR0+8+0rW1TedDIYLKXbm1qnfXIAzWN0iU8uGCorj7hs8SUuvfkaQy7ximpPiYxGgazeVXI&#10;FWQ8Ag2j3opE/WzM201EFiB/1ZsyUaod5EKBrhxgACjIRTuqGxNGKw9GvdF17GRaE75izYAsKiUG&#10;TkboV+QjlAePHEj9HAVQRyOIUzm5GjQD8pZA9z/Uj3UyD9g5zzbMn4reXO9ucvbLgwuCuElgWbWa&#10;SYwzVHsMRqh32r2ab6GB4Gc8qKCAmHwYvkljipZdXPsz6vJW/H+TMdn/gL868Y3+N2Muiu7G4B3a&#10;W6Yd5BqGB+cNvJ+us6t1RqaWedDIgmw9o3JU07jEzVOH4hohHQfj4+7TfOwARp+LeFhOqHdIl2jy&#10;YQRxzbTrCTOIm+/VWWRZP2SL9wYg+92a9wzWNMiNPKigIO8GaFfVmAj+f3s4jYkQWL/CAJl4J2h3&#10;XaP9hzw4L5x+uv3TYHbVOAf+7yeP1Tx45IGR5PeaD0SBbHQFtSCLOWbJX99oeZk8ZZWmFysT+eVt&#10;1E4Exjh6sbInm1ftfIG8f615D75FdvKggoKbZ0qar8rBI8VQQAOk9vtQr2R0Pe9+xd3KJPNzyj4e&#10;tHcQN3Snu7O+uVAL4voGW4MmX5Bk2seKFvFKk1QnqzrRL24LoCCMzr0ma4zTS930jAcXFBA7rlbf&#10;A6IZlQcVFMwMrd5I+YgwDm1Da0VrmiGqncX53jyla/lJT9KYwerz8e1ZaKAjkhWURKEKsmM1CaM3&#10;iVJqvmSm1FE2lgebBoliaOyHE/mgAZajvKqxeHSKnWTRn0cfEohJkLfGTPDwMU51qvsOp+0CHlRQ&#10;cPvNqvg5UoxDQP3pPFCj7Tw8KCekDe5DtAJaMNC6BpWrseQovZTvOUsCZIaKOnXyY+X2fLagmRUZ&#10;p5Rc3DbIF02ZJp2MytPkzQxpDHnWYfbhnNJbyXyHj3FQP1r3+MPGOMwSjtaB8ggyDhlrxDu1/eq9&#10;fNaMSJt0YUg0TBspOYMqEgV6Klk4abeRz3mzQD7qdisTrRqlH/OgnICG/oOaj1MK0S4XrUWQJzNx&#10;FSdpA2kU8CR5I25YUepS8x1GxkGZtS4wDkjGIaCTqy45qB/UOmxn8SBT4LbJ1fUtRNzeoRqCLyjw&#10;gbQ1rTYkGvavPChnkPdffGzSFTfbjsx9WzfuhIhOiOP5oNJm8SCsEZhnrkT+gzUFOCugDoV3BNR8&#10;DwDG4W7R1Q2PEWccsvHskLX2vx/CY9PSQV1j8UmoK1W6GBH7abmALeZ0nZ1cfxTlZaSu3mmvTuZD&#10;C1/7r3hQTkCFuzXliWD0VB0ckWs9zEDvJcIxmr07VPWYkWQcUrlR30PlHy7GuUB//jXSjENmg/FO&#10;1ZEyY4LLKkzbckOavyXTyrvPH6IHjGFBncOus/Bfn89pNi3mndKTaj4OeQu5sOOhppHqcRnMmGZQ&#10;W89Y8kDNEHemRnTGcdinasp+wDIOgfzuaL8V7TabB2UEM2jvTG6lg+n+M9JlNwWyIIlK1jo8XZXr&#10;OUbci5ouj7wsN+oOPOMOidLOa6ovHvN/aATV+HiNQ35tKOcuFuMMD2hNgk6v9Qj9XzPSAanqJNKA&#10;BsgkMg/ax4DZot4pPaj5wF25mhZFB9CqRewmnzw8yDRo5wUM8VoyH+lZgw5MelF3JOJReYdyQm0x&#10;zvABovTN2u9FP8voNJdvAL2rltsphfL1Xj4ioMNG2v1QP7KReWszBTJDioZRGwkdT/VDnwu40yBV&#10;hw6VbOhl63wwpra8+P8xHpQzRgXjOKW3aD1Lu21EpBFOajlENDOQUihTDIX0QWtKIvJ/NFRmo2MF&#10;khw05Xg8k7oU+tFP9O0qzeVB+yjixtOT7iMcsnLBBcWmbExDlq1F/ITbhYFapz3nzsA6r0N+VH2/&#10;U34n27SOBiEj6YkK3lXfYD+KB+WE0cA4oAFthzRDSN9fiI0X5KW6b0c/iZ0LsZ4H60AMBSnjEfX9&#10;DhL9beU8eN9F3XR24JTUmjbhdo6d8GMUSaQBfUg7XzzYNKjTo/MmHR457DN4kCGmNNrOR1xVGxfl&#10;vROPc15XjRLGyZmQPnThhRMP4VnmDeR1ti5fh7SQB+lAMxzbfVPjye14POQD7mEHqaKj0yR93Tuk&#10;N0nRkgcLwRwsOSTV7WBNQ556afoLXlsvNnEJis6IEJf5SSFCQ0frr8rd38tomXHinRJE7SWi+CCk&#10;Ien9QlyviIvyOs/nH10icAaFONeqcej9eR6e7xWgAy3SFH6wdlpmB7uohNlqXJraTTpH0oLJ0zqd&#10;JLvpHTk6AFXTURkak4elZjEaGAcD03+nOkuOpDUHze4iIm9vWiKVrEJd30AZVFeaTGRs1N/gvOQX&#10;dH096b0N/SpYiNluxEC37VDopJ6RQ1piVHlcE1bjyFRamtfV6BRP0bWXlR3Bg7LiYvL545A2asrQ&#10;TQtfHmwKo4Rx9squWgLMCZbmYh3KtpwHMaReRwBzDZstjGEBW6A57ORwNv4RDkkxckhU28DWGIkP&#10;3VPbWJaz+3dafFJHVd/nlDroinUuhE6halGzsjTaruTZm4LFOCMD1KvqhRrl2TXVWXYkPedb0OSn&#10;NFEvm4fiin6vob5R/ikKn9wkaEhXC49vCsiPJeKgUvLSS0OFObXvApFsHZfFzVPStTuImODCCw83&#10;Pc1bjDMyIIMf8fZKfLt8M3tODoG1W9YO+Q483vc3BVJBIhg+5O3kB8bPAHgwQ/U0exUqQUnEqW/M&#10;XU2HGhJpkx22QBSf/Wzn89dkhcU4IwPu3v+V5PdLG+hMCX/JLBUvp7ynvrHseJ5k/wMaWL0bTx9D&#10;fj55EAM62iw13CltpR05HmQa1Q759EQecZIiWF/15U36mesZs3a3LMYZOdQ6bCRhqN9f1yD9AnXf&#10;q/52SC9Pnjw8dT8iuCB1MeeQH+VBB9VcWfV5dPKkAQWHdDse5zS1xs1UycvUPFB59E6Sd/OhuIkn&#10;vTbulOnSyfx1GTGSjDNatKONcNFFlV/VlgtEG1GJAW+gptHWwKPut9Df99ZcgSZ9o/gsxMJ21/BF&#10;Xi7gBuyS9zWc0q08KG9gVnQk8ouTfQkPyogRnXFG8D4OvmOv3cfJBJRlobYO1DJi8KRBmUfbf1HX&#10;KNNlIjoMYx9Wzy+UaWcKiEjP4lFuC7m4eo963wIVtj0f5ksFGREEA4a0+VY3ZD9Xsm6AjixoAEa/&#10;0Vr9jJexUbqBR9m/Ed+aTmoro/LXxjcF4uc8NOvUZFDENMLUaWUSOrVqABDveIpENx48JGA21Bn8&#10;q22Qb+RBhrBsDowsqBwYQFSdNEZgpKmNtgk8yv6PmripJyaDEqOgg6kWbND589JLQ2duTeTB8img&#10;4XGmhaBlSqe0+ZyLvvVVHiwEMQm+bUSs3GCguTxZtuFjnLh5qL1j5cYMUMfnJcrGyueUnhjM4/B8&#10;nwU1ACpda6xP87G5q7cwQ3naRSv+T93qHiqwtlG3N4nQWX/Pg4QgJsGIZ9lVG0FQ30mWja2Xz+ZB&#10;Bw7wYVrlO060dZy7vbTaRvuVSJ88XHXYruVBBUNto3w0GEGjNiR/IFIqTIB25cAs2sFh+Ezgpljy&#10;BE3nQQXF3rLkaQbUFtqBCuV8p9CD5z4BZivNIauHnfxjH81VAZBM/qCDJhfhTnm3mcV7rkjTagDV&#10;Z7DRTIyD79HYjpY2Ucej52R0gjoc63QkSoAo/8QzosSWODEbbYuTNrCRfTrt+RinXyfS01qL8mP1&#10;yt+lfQ/NghSP8qZ30Xu4tkaaiEN+hMAsqhli0DuUlgdnB383vZPeR+8q1PkKieaackEikF086MAC&#10;6ygNqYs5ew0PNg2uyqPu0kGE+g8PKjhIJR3MnjwQdcgdRmo4cRte2nURK2MnqAOMvgppXwMzvYo4&#10;zxPh+QvsGQgM+jrFw1/azu5E/Ddpo6F2mnwxz16H2hRvBcgvjDR0gZDodfwGSS8m3oX/X0m+i51T&#10;oUxyEH872Xsc0hNk7JxnryJ+RSS5c4Xybcd7nkWe/6Y0+P9f6SQ/ReH41v/Qu5HuVfZO/r5qR9lx&#10;PPu8QYyIPDXrZDD3JSWmrd/sd0Bl/yTxsajkdZlEHwMcjMZ7OpmHPFDbMDwLYwL50MH7VGdE6AgD&#10;RszOvTdoLE8OneobbWfw7HVAOQRi75CIjgPSQCa+0GZJnzJDJMZ4BbiNyZRydRcW5ftzlVz2K/BL&#10;Y/FDQof0R/7YNGovtR2rVhYII01oqNdyswEdZ5r+nfLrorULt7Oc07XirHSpfBLPXgeU6XZh/DwJ&#10;+ZGhvzTEb1NqZtwhkxTJR60qFcjrz9p8a0xqd+zXwIeyhW1tQ2lGt3YiMKdDDdLvVXJI5/GgYUP8&#10;vhDNckzMvBOdbK7ohijd34l3aPIDKs1h94NoLdIo/QIM9TOkpSvlaVSNMLJBh2+ZAWphaSkP5DW1&#10;obSEZ68DT7uIzTwOeSbJ9/j/GsqntlG6TJt/gmgLm72noZQu7bnwTa2oT5q5FlEYz1oHEn8Qfjfy&#10;vrnWaZvPHFrxb8I7r0rknUrI+2p8xy8pLp2JUZ2ByGfpoqFam+HmotSdPtTZGzmtu/ZXkJ4ROVGl&#10;RSx/tD/gwDkb2M/BB6HkjmqjPad7UxYsjDrQOgaMQ5sMCTFt83A5bbZg4YBBtVP6PsRGdR1Zk8c6&#10;2YKFUYX4bCMtSTAN7arlY+nVgoVRBaY/qNWGdkj/OaC3oC1YKARSDn0HavLQqLdgYVSB3UTVGVGX&#10;38/j8NyChdEFUgSmM6t6hzQX4tpNZD+NB1mwYMGCBQsWLFiwYMGCBQsWLFiwYMGCEegGZa1T/hEd&#10;aNU45QVTHNK08wzU57VgV6YvlU8iVfVah3xdncN2xZTLpDIEZdVcJsdVdHWb/0wD3empd9hO4z8N&#10;Udsgn5PptJounl3iLfkM/5kGut8yxWE/S+RCJH6/X/rJlEvZNwlRN91eY2THgNTt6xtsZ2RKTxfA&#10;6FarKA92g7XRfn61UzqX8tESabOTAck6p3z29OkHpanwU5vWO+TTM9m1o3JR/vp85bPrHPJ3eZQ0&#10;0HUB8l7Brlo4bDOrG+2TR8UVglSQbhHdnwB9DObpRUdZh/93oPL66hpKDT0+k7oF4i+rc0o7kea/&#10;+J+uGm9FWoUqle6186hCoMPUIv7f+M801Dtt1cj7Hv5TCKYr5ZRXnDe9pJI/0oE1slMOGLkzIdQ7&#10;7L8iJcWaS9I7GDfc+LHR3RgCvrcNZVgkurdf22g7FWEZLd7UOGQf6k/o+4eeIf9uptbCKO4RAN+0&#10;XfOsQ9RxL3Dax9B3IW9DJ7VULsoPtA15RhkhTxC5jkwD1Xetw/Yn5LkL713H7+DsJibmUUYHyNkU&#10;KmEjKuENurHHO/vBzLCgQ7qBzx5piDeoHEScteh46qzAbX7dGG9caQ4zTGEAVPpvqQNQA/NHKjhD&#10;0N385/gjIVDmL8XLb7uJP9IBYexaePW00sn8URpqGuRG6mAiyz5kVQd50DVlQ4s1+Ib76B0Y/X/J&#10;H6mY0iCfiHoaoEGAP0oD6p58y3xI38IfqaB6oFmL6ptsyKGcTlYezAj0m4juUvHoOpwZN+qxA+Vr&#10;5Y/SgHzq8O6PyTM5eUkjopmeDHjwKDpUQwJA/AG6fEdlo1myrkG+6ByDMhyQYKOxQyKnP2+T5RT+&#10;WAvDTk83D1HpSn1jaZrbBm604R5iCuQrnAkICGeuFVEGcriqe1fcxby0C3HW1HjFVmUI3E+pgrgb&#10;U2+A0vch/6foHVOcYgMbBKSdZsQ45B6QZlTkkZFx6FsRZ1uq7QNmzopZ/JF/yh+lgduKEzJOKjBA&#10;TKV6MaOBTMyGuJhF7F7+KA2oOzIe+DHifZs/ygi0uRtxd9Q35O6P9YBB/bSy41FxOyEyGZpXEoHM&#10;JCFdNyqwDT+FzHV+g/0oNAgZbHDzR2lA+ocQHkOn673wQunr/DED8l+KMDKysfmCxkpD1/LU4OjY&#10;NKqS6KJ7FzrriWAIsgCTcdRFHsaMw8xnMcdIhoyD9z6APJ7BOoWcBG/WelKg9QV1zGqsHfijNAwX&#10;43DDhZFCMg6tJxF/ACLsn8yU94AEOsVV8Q5XktZhMuGCy+xVqPCd6DA/44/SQFewUcERxLuXP9KB&#10;ZhGEkXmmm0B96LiqX0i1s9LohvKROMmD0hB3rSGFEe82pFmXMH5HJleR/n6U4Z+Y/ZajY/yDJRBg&#10;yIzjpPso0rNTpxZ/GeV4GvE/qLssbhYpwTi0SGeRBdgHGGcAeb6Ienocv5/CN/iNjAgyaYJsOMQ9&#10;WXeSCEr26Xjw6AA+vgWknIf1DH9kCokFMyrYUPwBDkYFbySRjf/WgYkRTilEi27kQwYu3uUd5+D4&#10;yG1/KeHst9ZhPyueKh3Iw4M4q6sbbRPwfz/eeRk9rwZzI1+yp0Y7RPfi7wtGmxVIMxTGoe98mBiH&#10;8qfZEe8LIg2tGb9EjIPwXXUN0g94/DTsA4yzhzYoEBflkP6KeryRpAoeJQ1s3eW0V6POVrN6Qxtn&#10;EqcPOKARroh/eNkp/JEpnId1C3UmdExD8afmkpJvxDuj1Mwf6TD1CubVYDstNi9oKK1A3Fh9o60B&#10;nacYHSOKstXQohhxesl6C0+WBjTyP/AOdnkKHeBuxH+LGhF/bwO9zrZz4xZq3ic1eJ5MBzI+T2Ul&#10;bw38kYok40iX8kc6xN+LkZozDj1j6y6n3INnj5ChP/zFGslmWMf7k6imBZkVq22QbkV6cqXfxB8f&#10;+MBHj8foSNuZxnfE0TH4fypoakZHW410q4yc6mJW+g0a42Pysc8f6VB/Kd1Tl3YkOivK8QDye4Nv&#10;OrxNC3t2RuSQ30HHN3RMhTxeRMOxLe3ay2iGggjBLK5IGxKXqtD5G8FE0fqrioQLWsSnnaWBuunp&#10;swJ1eOpYdL7BH+lAjIO8yUyVyjgEMrNFnRZpISrSJol8Ig9Kw/7KOAS23nWyNnocP7Oe3R0QYKMl&#10;bYU6pBh3x6H98IPrG0qOqjVwj46KvowakEbz1DOEmmnSyajMTVhI3mfkqxPh06lRz+YXn6jh0IHp&#10;XGJbvebMBGUjmftp/lMH6qgI60UcNqvxWecxygN/OxMewEhMYjNKg7jzgjnKqXPjWx4kZuWPIc8z&#10;3zr3IO168uXPH+tAZcC7nk9lHALr5MgX4WA8446O/O9EHHOM0yBfZJZxaIuY6jQT45DIReUzwzhs&#10;fdNoO1Xb3lRmpF1H38AfjQ6ce6H0dXSO5eh8O/Dx7WjoqzFCX0WdHpXeZyQmxUUgiENoRHSax5mY&#10;5ZRr2dRNi310Jlos8+hpwPtuoc6Cfxmz8s2Ep/B8nVakqndId2D2WidiwPgBH96vuUCF9/6ImARl&#10;UDcuplwC0ZId0tqn8Uc6xAcQ+SZKh2/4Z22D/UpiXuT9KOVvNHgQqBPhnSuQ9rlUxiGgbj0I3240&#10;8xJQ3/fhPWvPyFBfCVQ7bQ4qU/307IxzFom6VH46TzMAmSpm9dUoLUa8W1VCO555pl6aoNkF34J1&#10;jfQciWZ1cVH/3+z7BMcSBzyYrMosPDID47StS94LXoCoc2km7850Uk7iEOI/j3RYl9A5BvJwyNcY&#10;GUFPAHGuQwOQY14VUxrkc1AOD//JQOWihhKdMzFfo5iNsE5SDYZTeVH2f2rjk8iCeK+AruaP0kDf&#10;Eq8D6U28D+s3ttHwHJ2IZ3KKxMRJ8qfqkP8oMuZIjIWwP2Xq6AifjfcuMWM2mKvYPEk7m/yRIWij&#10;guoH8TPsCMpn41tp4PwX/j5ORPmDHkvVhKABhrfRkygzeQNHe0sv0zqVR9nLOOig/we4iKQJpLPT&#10;ygAAAABJRU5ErkJgglBLAQItABQABgAIAAAAIQA9/K5oFAEAAEcCAAATAAAAAAAAAAAAAAAAAAAA&#10;AABbQ29udGVudF9UeXBlc10ueG1sUEsBAi0AFAAGAAgAAAAhADj9If/WAAAAlAEAAAsAAAAAAAAA&#10;AAAAAAAARQEAAF9yZWxzLy5yZWxzUEsBAi0AFAAGAAgAAAAhAEiSzVy2BgAAWSMAAA4AAAAAAAAA&#10;AAAAAAAARAIAAGRycy9lMm9Eb2MueG1sUEsBAi0AFAAGAAgAAAAhACvZ2PHIAAAApgEAABkAAAAA&#10;AAAAAAAAAAAAJgkAAGRycy9fcmVscy9lMm9Eb2MueG1sLnJlbHNQSwECLQAUAAYACAAAACEAmtPt&#10;Bd4AAAAJAQAADwAAAAAAAAAAAAAAAAAlCgAAZHJzL2Rvd25yZXYueG1sUEsBAi0ACgAAAAAAAAAh&#10;ANUhpwOpZQAAqWUAABUAAAAAAAAAAAAAAAAAMAsAAGRycy9tZWRpYS9pbWFnZTEuanBlZ1BLAQIt&#10;AAoAAAAAAAAAIQDIWAIJQ3cAAEN3AAAUAAAAAAAAAAAAAAAAAAxxAABkcnMvbWVkaWEvaW1hZ2Uy&#10;LnBuZ1BLBQYAAAAABwAHAL8BAACB6AAAAAA=&#10;" o:allowoverlap="f">
                <o:lock v:ext="edit" aspectratio="t"/>
                <v:rect id="Rectangle 10" o:spid="_x0000_s1027" style="position:absolute;top:1905;width:68446;height:16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0rBcUA&#10;AADbAAAADwAAAGRycy9kb3ducmV2LnhtbESPT2vDMAzF74N9B6PBLqN11sFY07oljG302j+DHoWt&#10;xmljOYu9Nv3206Gwm8R7eu+n+XIIrTpTn5rIBp7HBShiG13DtYHd9nP0BiplZIdtZDJwpQTLxf3d&#10;HEsXL7ym8ybXSkI4lWjA59yVWifrKWAax45YtEPsA2ZZ+1q7Hi8SHlo9KYpXHbBhafDY0bsne9r8&#10;BgP6qdp/H4ufrfXTj5dqMpy+st0Z8/gwVDNQmYb8b75dr5zgC73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SsFxQAAANsAAAAPAAAAAAAAAAAAAAAAAJgCAABkcnMv&#10;ZG93bnJldi54bWxQSwUGAAAAAAQABAD1AAAAigMAAAAA&#10;" fillcolor="#e05206" stroked="f" strokecolor="black [0]" insetpen="t">
                  <v:shadow color="#ccc"/>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Capture" style="position:absolute;top:95;width:68484;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r5+vCAAAA2wAAAA8AAABkcnMvZG93bnJldi54bWxETz1rwzAQ3Qv5D+IK2WrZxg2pGyWEQqFD&#10;FsddvB3S1Ta1TsZSEye/PioEst3jfd5mN9tBnGjyvWMFWZKCINbO9Nwq+K4/X9YgfEA2ODgmBRfy&#10;sNsunjZYGnfmik7H0IoYwr5EBV0IYyml1x1Z9IkbiSP34yaLIcKplWbCcwy3g8zTdCUt9hwbOhzp&#10;oyP9e/yzCupLXTRvDb3m2fqqK72yh0LnSi2f5/07iEBzeIjv7i8T52fw/0s8QG5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q+frwgAAANsAAAAPAAAAAAAAAAAAAAAAAJ8C&#10;AABkcnMvZG93bnJldi54bWxQSwUGAAAAAAQABAD3AAAAjgMAAAAA&#10;">
                  <v:imagedata r:id="rId11" o:title="Capture" cropbottom="12066f" cropright="1375f"/>
                  <v:path arrowok="t"/>
                </v:shape>
                <v:shapetype id="_x0000_t202" coordsize="21600,21600" o:spt="202" path="m,l,21600r21600,l21600,xe">
                  <v:stroke joinstyle="miter"/>
                  <v:path gradientshapeok="t" o:connecttype="rect"/>
                </v:shapetype>
                <v:shape id="Text Box 12" o:spid="_x0000_s1029" type="#_x0000_t202" style="position:absolute;left:20001;top:10382;width:46387;height:6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GAcAA&#10;AADbAAAADwAAAGRycy9kb3ducmV2LnhtbERPTYvCMBC9L/gfwgje1lQPdqlG0aIggsK6eh+bsS02&#10;k9JErf56Iwh7m8f7nMmsNZW4UeNKywoG/QgEcWZ1ybmCw9/q+weE88gaK8uk4EEOZtPO1wQTbe/8&#10;S7e9z0UIYZeggsL7OpHSZQUZdH1bEwfubBuDPsAml7rBewg3lRxG0UgaLDk0FFhTWlB22V+Ngnib&#10;xst4s1kMjhd5eu5yStcHUqrXbedjEJ5a/y/+uNc6zB/C+5dw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TGAcAAAADbAAAADwAAAAAAAAAAAAAAAACYAgAAZHJzL2Rvd25y&#10;ZXYueG1sUEsFBgAAAAAEAAQA9QAAAIUDAAAAAA==&#10;" filled="f" fillcolor="#eff3f3" stroked="f" strokecolor="black [0]" strokeweight="0" insetpen="t">
                  <v:fill opacity="49858f"/>
                  <o:lock v:ext="edit" shapetype="t"/>
                  <v:textbox inset="2.85pt,2.85pt,2.85pt,2.85pt">
                    <w:txbxContent>
                      <w:p w:rsidR="00B47EC1" w:rsidRDefault="00B47EC1" w:rsidP="00560930">
                        <w:pPr>
                          <w:pStyle w:val="msoaccenttext7"/>
                          <w:widowControl w:val="0"/>
                          <w:spacing w:after="120"/>
                          <w:rPr>
                            <w:rFonts w:asciiTheme="minorHAnsi" w:hAnsiTheme="minorHAnsi"/>
                            <w:color w:val="FFFFFF"/>
                            <w:sz w:val="22"/>
                            <w14:ligatures w14:val="none"/>
                          </w:rPr>
                        </w:pPr>
                        <w:r w:rsidRPr="00351723">
                          <w:rPr>
                            <w:rFonts w:asciiTheme="minorHAnsi" w:hAnsiTheme="minorHAnsi"/>
                            <w:color w:val="FFFFFF"/>
                            <w:sz w:val="22"/>
                            <w:szCs w:val="22"/>
                            <w14:ligatures w14:val="none"/>
                          </w:rPr>
                          <w:t>Contact:</w:t>
                        </w:r>
                        <w:r w:rsidRPr="00E737F2">
                          <w:rPr>
                            <w:rFonts w:asciiTheme="minorHAnsi" w:hAnsiTheme="minorHAnsi"/>
                            <w:color w:val="FFFFFF"/>
                            <w:sz w:val="22"/>
                            <w14:ligatures w14:val="none"/>
                          </w:rPr>
                          <w:t xml:space="preserve"> </w:t>
                        </w:r>
                        <w:r>
                          <w:rPr>
                            <w:rFonts w:asciiTheme="minorHAnsi" w:hAnsiTheme="minorHAnsi"/>
                            <w:color w:val="FFFFFF"/>
                            <w:sz w:val="22"/>
                            <w14:ligatures w14:val="none"/>
                          </w:rPr>
                          <w:t>Maureen Leader</w:t>
                        </w:r>
                        <w:r w:rsidRPr="00E737F2">
                          <w:rPr>
                            <w:rFonts w:asciiTheme="minorHAnsi" w:hAnsiTheme="minorHAnsi"/>
                            <w:color w:val="FFFFFF"/>
                            <w:sz w:val="22"/>
                            <w14:ligatures w14:val="none"/>
                          </w:rPr>
                          <w:t xml:space="preserve"> | </w:t>
                        </w:r>
                        <w:r>
                          <w:rPr>
                            <w:rFonts w:asciiTheme="minorHAnsi" w:hAnsiTheme="minorHAnsi"/>
                            <w:color w:val="FFFFFF"/>
                            <w:sz w:val="22"/>
                            <w14:ligatures w14:val="none"/>
                          </w:rPr>
                          <w:t xml:space="preserve">mleader@willowvalley.org   | </w:t>
                        </w:r>
                        <w:r w:rsidRPr="00E737F2">
                          <w:rPr>
                            <w:rFonts w:asciiTheme="minorHAnsi" w:hAnsiTheme="minorHAnsi"/>
                            <w:color w:val="FFFFFF"/>
                            <w:sz w:val="22"/>
                            <w14:ligatures w14:val="none"/>
                          </w:rPr>
                          <w:t>717.464.</w:t>
                        </w:r>
                        <w:r>
                          <w:rPr>
                            <w:rFonts w:asciiTheme="minorHAnsi" w:hAnsiTheme="minorHAnsi"/>
                            <w:color w:val="FFFFFF"/>
                            <w:sz w:val="22"/>
                            <w14:ligatures w14:val="none"/>
                          </w:rPr>
                          <w:t>6288</w:t>
                        </w:r>
                        <w:r>
                          <w:rPr>
                            <w:rFonts w:asciiTheme="minorHAnsi" w:hAnsiTheme="minorHAnsi"/>
                            <w:color w:val="FFFFFF"/>
                            <w:sz w:val="22"/>
                            <w14:ligatures w14:val="none"/>
                          </w:rPr>
                          <w:br/>
                        </w:r>
                        <w:r w:rsidRPr="00560930">
                          <w:rPr>
                            <w:rFonts w:asciiTheme="minorHAnsi" w:hAnsiTheme="minorHAnsi"/>
                            <w:color w:val="FFFFFF"/>
                            <w:sz w:val="22"/>
                            <w14:ligatures w14:val="none"/>
                          </w:rPr>
                          <w:t>WillowValleyCommunities.org  |  LifeLivedForward.org</w:t>
                        </w:r>
                      </w:p>
                      <w:p w:rsidR="00B47EC1" w:rsidRPr="00560930" w:rsidRDefault="00B47EC1" w:rsidP="00560930">
                        <w:pPr>
                          <w:pStyle w:val="msoaccenttext7"/>
                          <w:widowControl w:val="0"/>
                          <w:spacing w:after="120"/>
                          <w:rPr>
                            <w:rFonts w:asciiTheme="minorHAnsi" w:hAnsiTheme="minorHAnsi"/>
                            <w:color w:val="FFFFFF"/>
                            <w:sz w:val="22"/>
                            <w14:ligatures w14:val="none"/>
                          </w:rPr>
                        </w:pPr>
                        <w:r>
                          <w:rPr>
                            <w:rFonts w:asciiTheme="minorHAnsi" w:hAnsiTheme="minorHAnsi"/>
                            <w:color w:val="FFFFFF"/>
                            <w:sz w:val="22"/>
                            <w14:ligatures w14:val="none"/>
                          </w:rPr>
                          <w:t>600 Willow Valley Square | Lancaster, PA 17602</w:t>
                        </w:r>
                      </w:p>
                    </w:txbxContent>
                  </v:textbox>
                </v:shape>
                <v:shape id="Text Box 13" o:spid="_x0000_s1030" type="#_x0000_t202" style="position:absolute;left:20001;top:5715;width:47771;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w3cAA&#10;AADbAAAADwAAAGRycy9kb3ducmV2LnhtbERPTYvCMBC9C/6HMII3TVV0l2oUEUTxoKy77HloxrbY&#10;TEoSbf33RhC8zeN9zmLVmkrcyfnSsoLRMAFBnFldcq7g73c7+AbhA7LGyjIpeJCH1bLbWWCqbcM/&#10;dD+HXMQQ9ikqKEKoUyl9VpBBP7Q1ceQu1hkMEbpcaodNDDeVHCfJTBosOTYUWNOmoOx6vhkF/9fx&#10;7pSUX9ptZtP2uH40F33Iler32vUcRKA2fMRv917H+RN4/R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Hw3cAAAADbAAAADwAAAAAAAAAAAAAAAACYAgAAZHJzL2Rvd25y&#10;ZXYueG1sUEsFBgAAAAAEAAQA9QAAAIUDAAAAAA==&#10;" filled="f" stroked="f" strokecolor="black [0]" strokeweight="0" insetpen="t">
                  <o:lock v:ext="edit" shapetype="t"/>
                  <v:textbox inset="2.85pt,2.85pt,2.85pt,2.85pt">
                    <w:txbxContent>
                      <w:p w:rsidR="00B47EC1" w:rsidRPr="00E737F2" w:rsidRDefault="00B47EC1" w:rsidP="00497033">
                        <w:pPr>
                          <w:pStyle w:val="msotitle3"/>
                          <w:widowControl w:val="0"/>
                          <w:spacing w:after="120"/>
                          <w:jc w:val="left"/>
                          <w:rPr>
                            <w:rFonts w:ascii="Cambria" w:hAnsi="Cambria"/>
                            <w:i/>
                            <w:color w:val="FFFFFF"/>
                            <w:sz w:val="60"/>
                            <w:szCs w:val="60"/>
                            <w14:ligatures w14:val="none"/>
                          </w:rPr>
                        </w:pPr>
                        <w:r>
                          <w:rPr>
                            <w:rFonts w:ascii="Cambria" w:hAnsi="Cambria"/>
                            <w:i/>
                            <w:color w:val="FFFFFF"/>
                            <w:sz w:val="60"/>
                            <w:szCs w:val="60"/>
                            <w14:ligatures w14:val="none"/>
                          </w:rPr>
                          <w:t>FOR IMMEDIATE RELEASE</w:t>
                        </w:r>
                      </w:p>
                    </w:txbxContent>
                  </v:textbox>
                </v:shape>
                <v:rect id="Rectangle 14" o:spid="_x0000_s1031" style="position:absolute;left:5810;width:11931;height:16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sAsMA&#10;AADbAAAADwAAAGRycy9kb3ducmV2LnhtbERPS2vCQBC+F/oflin0VidVqSV1FR8IHnrw0YPehuw0&#10;G5qdDdmNxn/fLRS8zcf3nOm8d7W6cBsqLxpeBxkolsKbSkoNX8fNyzuoEEkM1V5Yw40DzGePD1PK&#10;jb/Kni+HWKoUIiEnDTbGJkcMhWVHYeAblsR9+9ZRTLAt0bR0TeGuxmGWvaGjSlKDpYZXloufQ+c0&#10;OI+b7e62PI3On916vMP9pEOr9fNTv/gAFbmPd/G/e2vS/DH8/ZIOw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fsAsMAAADbAAAADwAAAAAAAAAAAAAAAACYAgAAZHJzL2Rv&#10;d25yZXYueG1sUEsFBgAAAAAEAAQA9QAAAIgDAAAAAA==&#10;" stroked="f" strokecolor="black [0]" insetpen="t">
                  <v:shadow color="#ccc"/>
                  <v:textbox inset="2.88pt,2.88pt,2.88pt,2.88pt"/>
                </v:rect>
                <v:shape id="Picture 15" o:spid="_x0000_s1032" type="#_x0000_t75" alt="full color_3inch" style="position:absolute;left:7620;top:1809;width:8572;height:13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8BI7BAAAA2wAAAA8AAABkcnMvZG93bnJldi54bWxET81qwkAQvgt9h2UEb2bXoiKpq9hioIKX&#10;JD7AkJ0mwexsyK6a9um7hYK3+fh+Z7sfbSfuNPjWsYZFokAQV860XGu4lNl8A8IHZIOdY9LwTR72&#10;u5fJFlPjHpzTvQi1iCHsU9TQhNCnUvqqIYs+cT1x5L7cYDFEONTSDPiI4baTr0qtpcWWY0ODPX00&#10;VF2Lm9Wg/Pvppz2adX4Zl2WpXFee+0zr2XQ8vIEINIan+N/9aeL8Ffz9Eg+Qu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8BI7BAAAA2wAAAA8AAAAAAAAAAAAAAAAAnwIA&#10;AGRycy9kb3ducmV2LnhtbFBLBQYAAAAABAAEAPcAAACNAwAAAAA=&#10;">
                  <v:imagedata r:id="rId12" o:title="full color_3inch"/>
                  <v:path arrowok="t"/>
                </v:shape>
                <v:rect id="Rectangle 16" o:spid="_x0000_s1033" style="position:absolute;left:5810;top:16002;width:1195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4q3cMA&#10;AADbAAAADwAAAGRycy9kb3ducmV2LnhtbERPTWvCQBC9C/0PyxR6MxtbCBJdpVjahkJBoweP0+w0&#10;Sc3OptnVxH/vCoK3ebzPmS8H04gTda62rGASxSCIC6trLhXstu/jKQjnkTU2lknBmRwsFw+jOaba&#10;9ryhU+5LEULYpaig8r5NpXRFRQZdZFviwP3azqAPsCul7rAP4aaRz3GcSIM1h4YKW1pVVBzyo1FQ&#10;/3xl+/P6f/Vy/PxYDzJ7+27Mn1JPj8PrDISnwd/FN3emw/wErr+E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4q3cMAAADbAAAADwAAAAAAAAAAAAAAAACYAgAAZHJzL2Rv&#10;d25yZXYueG1sUEsFBgAAAAAEAAQA9QAAAIgDAAAAAA==&#10;" fillcolor="#e1a358" stroked="f" strokecolor="black [0]" insetpen="t">
                  <v:shadow color="#ccc"/>
                  <v:textbox inset="2.88pt,2.88pt,2.88pt,2.88pt"/>
                </v:rect>
                <w10:wrap type="square" side="largest" anchorx="margin" anchory="margin"/>
              </v:group>
            </w:pict>
          </mc:Fallback>
        </mc:AlternateContent>
      </w:r>
      <w:r w:rsidR="001D3C13">
        <w:rPr>
          <w:b/>
          <w:sz w:val="28"/>
          <w:szCs w:val="28"/>
        </w:rPr>
        <w:t>June 1</w:t>
      </w:r>
      <w:r w:rsidR="00A66366" w:rsidRPr="00714C36">
        <w:rPr>
          <w:b/>
          <w:sz w:val="28"/>
          <w:szCs w:val="28"/>
        </w:rPr>
        <w:t>,</w:t>
      </w:r>
      <w:r w:rsidR="001D3C13">
        <w:rPr>
          <w:b/>
          <w:sz w:val="28"/>
          <w:szCs w:val="28"/>
        </w:rPr>
        <w:t xml:space="preserve"> 2022                                   </w:t>
      </w:r>
      <w:r w:rsidR="004A0279" w:rsidRPr="00714C36">
        <w:rPr>
          <w:b/>
          <w:sz w:val="28"/>
          <w:szCs w:val="28"/>
        </w:rPr>
        <w:t xml:space="preserve"> </w:t>
      </w:r>
      <w:r w:rsidR="001D3C13">
        <w:rPr>
          <w:b/>
          <w:noProof/>
          <w:sz w:val="28"/>
          <w:szCs w:val="28"/>
        </w:rPr>
        <w:drawing>
          <wp:inline distT="0" distB="0" distL="0" distR="0" wp14:anchorId="18D47AF9" wp14:editId="2A7E7302">
            <wp:extent cx="2905894" cy="2484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5296" cy="2483609"/>
                    </a:xfrm>
                    <a:prstGeom prst="rect">
                      <a:avLst/>
                    </a:prstGeom>
                    <a:noFill/>
                  </pic:spPr>
                </pic:pic>
              </a:graphicData>
            </a:graphic>
          </wp:inline>
        </w:drawing>
      </w:r>
    </w:p>
    <w:p w:rsidR="004E09D4" w:rsidRPr="00714C36" w:rsidRDefault="004E09D4" w:rsidP="004E09D4">
      <w:pPr>
        <w:spacing w:after="0" w:line="264" w:lineRule="auto"/>
        <w:rPr>
          <w:b/>
          <w:sz w:val="28"/>
          <w:szCs w:val="28"/>
        </w:rPr>
      </w:pPr>
      <w:r w:rsidRPr="00714C36">
        <w:rPr>
          <w:b/>
          <w:sz w:val="28"/>
          <w:szCs w:val="28"/>
        </w:rPr>
        <w:t>For Immediate Release</w:t>
      </w:r>
    </w:p>
    <w:p w:rsidR="004A0279" w:rsidRPr="00D27C3B" w:rsidRDefault="004A0279" w:rsidP="003F1675">
      <w:pPr>
        <w:spacing w:after="0" w:line="264" w:lineRule="auto"/>
        <w:jc w:val="center"/>
        <w:rPr>
          <w:b/>
        </w:rPr>
      </w:pPr>
    </w:p>
    <w:p w:rsidR="00027AD1" w:rsidRDefault="008B35EC" w:rsidP="00282A02">
      <w:pPr>
        <w:spacing w:after="0" w:line="240" w:lineRule="auto"/>
        <w:jc w:val="center"/>
        <w:rPr>
          <w:b/>
          <w:sz w:val="32"/>
          <w:szCs w:val="32"/>
        </w:rPr>
      </w:pPr>
      <w:r w:rsidRPr="008B35EC">
        <w:rPr>
          <w:b/>
          <w:sz w:val="32"/>
          <w:szCs w:val="32"/>
        </w:rPr>
        <w:t xml:space="preserve">U.S. News &amp; World Report Names </w:t>
      </w:r>
      <w:r>
        <w:rPr>
          <w:b/>
          <w:sz w:val="32"/>
          <w:szCs w:val="32"/>
        </w:rPr>
        <w:t>Willow Valley Communities</w:t>
      </w:r>
      <w:r w:rsidRPr="008B35EC">
        <w:rPr>
          <w:b/>
          <w:sz w:val="32"/>
          <w:szCs w:val="32"/>
        </w:rPr>
        <w:t xml:space="preserve"> </w:t>
      </w:r>
      <w:r w:rsidR="00AA19C3">
        <w:rPr>
          <w:b/>
          <w:sz w:val="32"/>
          <w:szCs w:val="32"/>
        </w:rPr>
        <w:t>a</w:t>
      </w:r>
    </w:p>
    <w:p w:rsidR="004A0279" w:rsidRPr="006F2244" w:rsidRDefault="008B35EC" w:rsidP="00282A02">
      <w:pPr>
        <w:spacing w:after="0" w:line="240" w:lineRule="auto"/>
        <w:jc w:val="center"/>
        <w:rPr>
          <w:i/>
          <w:sz w:val="24"/>
          <w:szCs w:val="24"/>
          <w:u w:val="single"/>
        </w:rPr>
      </w:pPr>
      <w:r w:rsidRPr="008B35EC">
        <w:rPr>
          <w:b/>
          <w:sz w:val="32"/>
          <w:szCs w:val="32"/>
        </w:rPr>
        <w:t xml:space="preserve"> 2022-23 Best </w:t>
      </w:r>
      <w:r>
        <w:rPr>
          <w:b/>
          <w:sz w:val="32"/>
          <w:szCs w:val="32"/>
        </w:rPr>
        <w:t>Independent</w:t>
      </w:r>
      <w:r w:rsidRPr="008B35EC">
        <w:rPr>
          <w:b/>
          <w:sz w:val="32"/>
          <w:szCs w:val="32"/>
        </w:rPr>
        <w:t xml:space="preserve"> Living Community</w:t>
      </w:r>
    </w:p>
    <w:p w:rsidR="004A0279" w:rsidRDefault="004A0279" w:rsidP="004A0279">
      <w:pPr>
        <w:rPr>
          <w:b/>
          <w:sz w:val="24"/>
          <w:szCs w:val="24"/>
        </w:rPr>
      </w:pPr>
    </w:p>
    <w:p w:rsidR="00B47EC1" w:rsidRPr="001D3C13" w:rsidRDefault="004A0279" w:rsidP="00B47EC1">
      <w:r w:rsidRPr="001D3C13">
        <w:rPr>
          <w:b/>
        </w:rPr>
        <w:t xml:space="preserve">Lancaster, PA </w:t>
      </w:r>
      <w:r w:rsidRPr="001D3C13">
        <w:t xml:space="preserve">– </w:t>
      </w:r>
      <w:r w:rsidR="00A66366" w:rsidRPr="001D3C13">
        <w:t>Willow Valley Communities</w:t>
      </w:r>
      <w:r w:rsidR="00B47EC1" w:rsidRPr="001D3C13">
        <w:t>, a premier 55</w:t>
      </w:r>
      <w:r w:rsidR="008B35EC" w:rsidRPr="001D3C13">
        <w:t>-</w:t>
      </w:r>
      <w:r w:rsidR="00B47EC1" w:rsidRPr="001D3C13">
        <w:t xml:space="preserve">plus community in Lancaster, PA has been rated a Best Independent Living Community by </w:t>
      </w:r>
      <w:r w:rsidR="00B47EC1" w:rsidRPr="001D3C13">
        <w:rPr>
          <w:i/>
        </w:rPr>
        <w:t>U.S. News &amp; World Report</w:t>
      </w:r>
      <w:r w:rsidR="00B47EC1" w:rsidRPr="001D3C13">
        <w:t xml:space="preserve"> in </w:t>
      </w:r>
      <w:r w:rsidR="00714C36" w:rsidRPr="001D3C13">
        <w:t xml:space="preserve">its </w:t>
      </w:r>
      <w:r w:rsidR="00A66366" w:rsidRPr="001D3C13">
        <w:t>inaugural Best Senior Living ratings</w:t>
      </w:r>
      <w:r w:rsidR="00B47EC1" w:rsidRPr="001D3C13">
        <w:t xml:space="preserve"> for </w:t>
      </w:r>
      <w:r w:rsidR="00BF63BF" w:rsidRPr="001D3C13">
        <w:t>2022-2023</w:t>
      </w:r>
      <w:r w:rsidR="00B47EC1" w:rsidRPr="001D3C13">
        <w:t>.</w:t>
      </w:r>
    </w:p>
    <w:p w:rsidR="001D3C13" w:rsidRDefault="00414074" w:rsidP="00755024">
      <w:r w:rsidRPr="001D3C13">
        <w:t xml:space="preserve">U.S. News &amp; World Report </w:t>
      </w:r>
      <w:r w:rsidR="00B47EC1" w:rsidRPr="001D3C13">
        <w:t>and its survey provider</w:t>
      </w:r>
      <w:r w:rsidR="00755024" w:rsidRPr="001D3C13">
        <w:t xml:space="preserve">, </w:t>
      </w:r>
      <w:r w:rsidR="00B47EC1" w:rsidRPr="001D3C13">
        <w:t xml:space="preserve"> </w:t>
      </w:r>
      <w:r w:rsidR="00755024" w:rsidRPr="001D3C13">
        <w:t xml:space="preserve">Activated Insights, </w:t>
      </w:r>
      <w:r w:rsidR="00B47EC1" w:rsidRPr="001D3C13">
        <w:t xml:space="preserve">collected data on more than 3,000 communities throughout the continental U.S. and Hawaii, representing more than 80 senior living operators. </w:t>
      </w:r>
      <w:r w:rsidR="00AC2360" w:rsidRPr="001D3C13">
        <w:t>R</w:t>
      </w:r>
      <w:r w:rsidR="008A1468" w:rsidRPr="001D3C13">
        <w:t xml:space="preserve">esidents and families </w:t>
      </w:r>
      <w:r w:rsidR="00AC2360" w:rsidRPr="001D3C13">
        <w:t xml:space="preserve">were also asked </w:t>
      </w:r>
      <w:r w:rsidR="008A1468" w:rsidRPr="001D3C13">
        <w:t xml:space="preserve">to rate their experiences on various aspects of senior living.  </w:t>
      </w:r>
      <w:r w:rsidR="00B47EC1" w:rsidRPr="001D3C13">
        <w:t xml:space="preserve">From that </w:t>
      </w:r>
      <w:r w:rsidR="001D3C13" w:rsidRPr="001D3C13">
        <w:t>data set, U.S. News analysts rated Willow Valley Communities as a “Best” in the category of Independent Living.</w:t>
      </w:r>
    </w:p>
    <w:p w:rsidR="001D3C13" w:rsidRDefault="001D3C13" w:rsidP="001D3C13">
      <w:r>
        <w:t xml:space="preserve">Willow Valley Communities’ chief marketing officer, Brian T. Rutter said he is delighted by the rating, but added that he is most humbled by the nearly 200 comments of praise that Willow Valley Communities residents and family members added to their survey responses. The comments are posted on the </w:t>
      </w:r>
      <w:hyperlink r:id="rId14" w:history="1">
        <w:r w:rsidR="00916906" w:rsidRPr="00023570">
          <w:rPr>
            <w:rStyle w:val="Hyperlink"/>
            <w:i/>
            <w:sz w:val="24"/>
            <w:szCs w:val="24"/>
          </w:rPr>
          <w:t>U.S. News &amp; World Report’s</w:t>
        </w:r>
        <w:r w:rsidR="00916906" w:rsidRPr="00023570">
          <w:rPr>
            <w:rStyle w:val="Hyperlink"/>
            <w:sz w:val="24"/>
            <w:szCs w:val="24"/>
          </w:rPr>
          <w:t xml:space="preserve"> web site</w:t>
        </w:r>
      </w:hyperlink>
      <w:r w:rsidR="00916906">
        <w:rPr>
          <w:rStyle w:val="Hyperlink"/>
          <w:sz w:val="24"/>
          <w:szCs w:val="24"/>
        </w:rPr>
        <w:t>.</w:t>
      </w:r>
      <w:r w:rsidR="00916906">
        <w:t xml:space="preserve">  </w:t>
      </w:r>
    </w:p>
    <w:p w:rsidR="001D3C13" w:rsidRDefault="001D3C13" w:rsidP="001D3C13">
      <w:r>
        <w:t xml:space="preserve">Rutter further added how the “Best” Independent Living Community rating fits perfectly with Willow Valley Communities’ Life Lived Forward philosophy.  “At Willow Valley Communities, we’re focused on rethinking retirement. </w:t>
      </w:r>
    </w:p>
    <w:p w:rsidR="001D3C13" w:rsidRDefault="001D3C13" w:rsidP="001D3C13">
      <w:pPr>
        <w:ind w:left="360"/>
        <w:jc w:val="center"/>
        <w:rPr>
          <w:b/>
          <w:sz w:val="28"/>
          <w:szCs w:val="28"/>
        </w:rPr>
      </w:pPr>
      <w:r w:rsidRPr="00211508">
        <w:rPr>
          <w:b/>
          <w:sz w:val="28"/>
          <w:szCs w:val="28"/>
        </w:rPr>
        <w:t>-MORE-</w:t>
      </w:r>
    </w:p>
    <w:p w:rsidR="001D3C13" w:rsidRPr="00EF332B" w:rsidRDefault="001D3C13" w:rsidP="001D3C13">
      <w:pPr>
        <w:pStyle w:val="ListParagraph"/>
        <w:ind w:left="5760"/>
        <w:jc w:val="right"/>
        <w:rPr>
          <w:b/>
          <w:sz w:val="28"/>
          <w:szCs w:val="28"/>
        </w:rPr>
      </w:pPr>
      <w:r>
        <w:rPr>
          <w:b/>
          <w:sz w:val="28"/>
          <w:szCs w:val="28"/>
        </w:rPr>
        <w:t xml:space="preserve">Willow Valley Communities Rated Best by </w:t>
      </w:r>
      <w:r w:rsidRPr="008A1468">
        <w:rPr>
          <w:b/>
          <w:sz w:val="28"/>
          <w:szCs w:val="28"/>
        </w:rPr>
        <w:t xml:space="preserve">U.S. News &amp; World Report </w:t>
      </w:r>
    </w:p>
    <w:p w:rsidR="001D3C13" w:rsidRPr="00EF332B" w:rsidRDefault="001D3C13" w:rsidP="001D3C13">
      <w:pPr>
        <w:pStyle w:val="ListParagraph"/>
        <w:ind w:left="8640" w:firstLine="720"/>
        <w:jc w:val="right"/>
        <w:rPr>
          <w:b/>
          <w:sz w:val="28"/>
          <w:szCs w:val="28"/>
        </w:rPr>
      </w:pPr>
      <w:r w:rsidRPr="00EF332B">
        <w:rPr>
          <w:b/>
          <w:sz w:val="28"/>
          <w:szCs w:val="28"/>
        </w:rPr>
        <w:t>Page 2 of 2</w:t>
      </w:r>
    </w:p>
    <w:p w:rsidR="001D3C13" w:rsidRDefault="001D3C13" w:rsidP="001D3C13">
      <w:r>
        <w:t>Our Residents embrace the idea of not looking back at the life that you had prior to retirement; rather, it’s about looking forward at the rich, thriving, passion-filled life that you’ve going to have ahead. Willow Valley Communities is a place where you can pursue your passions and live the lifestyle you choose. We embrace Life Lived Forward because we think about the possibilities that lie ahead in retirement.”</w:t>
      </w:r>
    </w:p>
    <w:p w:rsidR="00CF6FB9" w:rsidRPr="001D3C13" w:rsidRDefault="00B1129F" w:rsidP="00CF6FB9">
      <w:r w:rsidRPr="001D3C13">
        <w:t>Contributing</w:t>
      </w:r>
      <w:r w:rsidR="00755024" w:rsidRPr="001D3C13">
        <w:t xml:space="preserve"> to </w:t>
      </w:r>
      <w:r w:rsidR="00CF6FB9" w:rsidRPr="001D3C13">
        <w:t xml:space="preserve">Willow Valley </w:t>
      </w:r>
      <w:r w:rsidR="00755024" w:rsidRPr="001D3C13">
        <w:t xml:space="preserve">Communities achieving the coveted Best in Independent </w:t>
      </w:r>
      <w:r w:rsidR="00A43617" w:rsidRPr="001D3C13">
        <w:t xml:space="preserve">Living </w:t>
      </w:r>
      <w:r w:rsidR="00755024" w:rsidRPr="001D3C13">
        <w:t>rating</w:t>
      </w:r>
      <w:r w:rsidRPr="001D3C13">
        <w:t xml:space="preserve"> are award-winning amenities that </w:t>
      </w:r>
      <w:r w:rsidR="00755024" w:rsidRPr="001D3C13">
        <w:t xml:space="preserve">Residents enjoy </w:t>
      </w:r>
      <w:r w:rsidRPr="001D3C13">
        <w:t xml:space="preserve">as part of </w:t>
      </w:r>
      <w:r w:rsidR="00755024" w:rsidRPr="001D3C13">
        <w:t>an exceptional lifestyle:</w:t>
      </w:r>
    </w:p>
    <w:p w:rsidR="00CF6FB9" w:rsidRPr="001D3C13" w:rsidRDefault="00CF6FB9" w:rsidP="00755024">
      <w:pPr>
        <w:pStyle w:val="ListParagraph"/>
        <w:numPr>
          <w:ilvl w:val="0"/>
          <w:numId w:val="8"/>
        </w:numPr>
      </w:pPr>
      <w:r w:rsidRPr="001D3C13">
        <w:t xml:space="preserve">80,000 sq. ft. Cultural Center </w:t>
      </w:r>
    </w:p>
    <w:p w:rsidR="00CF6FB9" w:rsidRPr="001D3C13" w:rsidRDefault="00CF6FB9" w:rsidP="00755024">
      <w:pPr>
        <w:pStyle w:val="ListParagraph"/>
        <w:numPr>
          <w:ilvl w:val="0"/>
          <w:numId w:val="8"/>
        </w:numPr>
      </w:pPr>
      <w:r w:rsidRPr="001D3C13">
        <w:t>30,000 sq. ft. Clubhouse</w:t>
      </w:r>
    </w:p>
    <w:p w:rsidR="00CF6FB9" w:rsidRPr="001D3C13" w:rsidRDefault="00CF6FB9" w:rsidP="00755024">
      <w:pPr>
        <w:pStyle w:val="ListParagraph"/>
        <w:numPr>
          <w:ilvl w:val="0"/>
          <w:numId w:val="8"/>
        </w:numPr>
      </w:pPr>
      <w:r w:rsidRPr="001D3C13">
        <w:t>500-seat performing arts theater</w:t>
      </w:r>
    </w:p>
    <w:p w:rsidR="00CF6FB9" w:rsidRPr="001D3C13" w:rsidRDefault="00CF6FB9" w:rsidP="00755024">
      <w:pPr>
        <w:pStyle w:val="ListParagraph"/>
        <w:numPr>
          <w:ilvl w:val="0"/>
          <w:numId w:val="8"/>
        </w:numPr>
      </w:pPr>
      <w:r w:rsidRPr="001D3C13">
        <w:t>Aquatics and Fitness Centers</w:t>
      </w:r>
    </w:p>
    <w:p w:rsidR="00755024" w:rsidRPr="001D3C13" w:rsidRDefault="00755024" w:rsidP="00755024">
      <w:pPr>
        <w:pStyle w:val="ListParagraph"/>
        <w:numPr>
          <w:ilvl w:val="0"/>
          <w:numId w:val="8"/>
        </w:numPr>
      </w:pPr>
      <w:r w:rsidRPr="001D3C13">
        <w:t>Day Spa</w:t>
      </w:r>
    </w:p>
    <w:p w:rsidR="00755024" w:rsidRPr="001D3C13" w:rsidRDefault="00755024" w:rsidP="00755024">
      <w:pPr>
        <w:pStyle w:val="ListParagraph"/>
        <w:numPr>
          <w:ilvl w:val="0"/>
          <w:numId w:val="8"/>
        </w:numPr>
      </w:pPr>
      <w:r w:rsidRPr="001D3C13">
        <w:t>Outdoor tennis courts</w:t>
      </w:r>
    </w:p>
    <w:p w:rsidR="00755024" w:rsidRPr="001D3C13" w:rsidRDefault="00755024" w:rsidP="00755024">
      <w:pPr>
        <w:pStyle w:val="ListParagraph"/>
        <w:numPr>
          <w:ilvl w:val="0"/>
          <w:numId w:val="8"/>
        </w:numPr>
      </w:pPr>
      <w:r w:rsidRPr="001D3C13">
        <w:t>Bowling alleys</w:t>
      </w:r>
    </w:p>
    <w:p w:rsidR="00755024" w:rsidRPr="001D3C13" w:rsidRDefault="00755024" w:rsidP="00755024">
      <w:pPr>
        <w:pStyle w:val="ListParagraph"/>
        <w:numPr>
          <w:ilvl w:val="0"/>
          <w:numId w:val="8"/>
        </w:numPr>
      </w:pPr>
      <w:r w:rsidRPr="001D3C13">
        <w:t>Vintage arcade</w:t>
      </w:r>
    </w:p>
    <w:p w:rsidR="00755024" w:rsidRPr="001D3C13" w:rsidRDefault="00B1129F" w:rsidP="00755024">
      <w:pPr>
        <w:pStyle w:val="ListParagraph"/>
        <w:numPr>
          <w:ilvl w:val="0"/>
          <w:numId w:val="8"/>
        </w:numPr>
      </w:pPr>
      <w:r w:rsidRPr="001D3C13">
        <w:t xml:space="preserve">12 </w:t>
      </w:r>
      <w:r w:rsidR="00755024" w:rsidRPr="001D3C13">
        <w:t xml:space="preserve">Culinary Venues -- </w:t>
      </w:r>
      <w:r w:rsidR="00CF6FB9" w:rsidRPr="001D3C13">
        <w:t>cafes to gourmet restaurants</w:t>
      </w:r>
    </w:p>
    <w:p w:rsidR="00755024" w:rsidRPr="001D3C13" w:rsidRDefault="00755024" w:rsidP="00755024">
      <w:pPr>
        <w:pStyle w:val="ListParagraph"/>
        <w:numPr>
          <w:ilvl w:val="0"/>
          <w:numId w:val="8"/>
        </w:numPr>
      </w:pPr>
      <w:r w:rsidRPr="001D3C13">
        <w:t xml:space="preserve">100 clubs and groups </w:t>
      </w:r>
    </w:p>
    <w:p w:rsidR="00211508" w:rsidRPr="001D3C13" w:rsidRDefault="00755024" w:rsidP="00755024">
      <w:pPr>
        <w:pStyle w:val="ListParagraph"/>
        <w:numPr>
          <w:ilvl w:val="0"/>
          <w:numId w:val="8"/>
        </w:numPr>
      </w:pPr>
      <w:r w:rsidRPr="001D3C13">
        <w:t>World renowned programming and entertainment</w:t>
      </w:r>
    </w:p>
    <w:p w:rsidR="004E09D4" w:rsidRDefault="004E09D4" w:rsidP="004E09D4">
      <w:pPr>
        <w:jc w:val="center"/>
      </w:pPr>
      <w:r>
        <w:t>####</w:t>
      </w:r>
    </w:p>
    <w:p w:rsidR="004E09D4" w:rsidRPr="009602A0" w:rsidRDefault="004E09D4" w:rsidP="004E09D4">
      <w:pPr>
        <w:jc w:val="center"/>
        <w:rPr>
          <w:rFonts w:cs="Times New Roman"/>
        </w:rPr>
      </w:pPr>
      <w:r w:rsidRPr="00354DE5">
        <w:rPr>
          <w:rFonts w:cs="Times New Roman"/>
          <w:noProof/>
          <w:sz w:val="24"/>
          <w:szCs w:val="24"/>
        </w:rPr>
        <mc:AlternateContent>
          <mc:Choice Requires="wps">
            <w:drawing>
              <wp:anchor distT="0" distB="0" distL="114300" distR="114300" simplePos="0" relativeHeight="251665408" behindDoc="0" locked="0" layoutInCell="1" allowOverlap="1" wp14:anchorId="61894A25" wp14:editId="6AEE49AD">
                <wp:simplePos x="0" y="0"/>
                <wp:positionH relativeFrom="column">
                  <wp:posOffset>33655</wp:posOffset>
                </wp:positionH>
                <wp:positionV relativeFrom="paragraph">
                  <wp:posOffset>69850</wp:posOffset>
                </wp:positionV>
                <wp:extent cx="6940550" cy="394144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0" cy="3941445"/>
                        </a:xfrm>
                        <a:prstGeom prst="rect">
                          <a:avLst/>
                        </a:prstGeom>
                        <a:solidFill>
                          <a:srgbClr val="D2C295"/>
                        </a:solidFill>
                        <a:ln w="9525">
                          <a:noFill/>
                          <a:miter lim="800000"/>
                          <a:headEnd/>
                          <a:tailEnd/>
                        </a:ln>
                      </wps:spPr>
                      <wps:txbx>
                        <w:txbxContent>
                          <w:p w:rsidR="00B47EC1" w:rsidRDefault="00B47EC1" w:rsidP="004E09D4">
                            <w:pPr>
                              <w:spacing w:after="0" w:line="240" w:lineRule="auto"/>
                              <w:rPr>
                                <w:rFonts w:cs="Times New Roman"/>
                                <w:sz w:val="24"/>
                                <w:szCs w:val="24"/>
                              </w:rPr>
                            </w:pPr>
                          </w:p>
                          <w:p w:rsidR="00B47EC1" w:rsidRPr="00275D84" w:rsidRDefault="00B47EC1" w:rsidP="004E09D4">
                            <w:pPr>
                              <w:spacing w:line="240" w:lineRule="auto"/>
                              <w:rPr>
                                <w:rFonts w:cs="Times New Roman"/>
                              </w:rPr>
                            </w:pPr>
                            <w:r w:rsidRPr="00354DE5">
                              <w:rPr>
                                <w:rFonts w:cs="Times New Roman"/>
                                <w:b/>
                              </w:rPr>
                              <w:t>Interview</w:t>
                            </w:r>
                            <w:r>
                              <w:rPr>
                                <w:rFonts w:cs="Times New Roman"/>
                                <w:b/>
                              </w:rPr>
                              <w:t xml:space="preserve"> opportunities and professional photographs are available.</w:t>
                            </w:r>
                            <w:r w:rsidRPr="00354DE5">
                              <w:rPr>
                                <w:rFonts w:cs="Times New Roman"/>
                              </w:rPr>
                              <w:t xml:space="preserve"> </w:t>
                            </w:r>
                          </w:p>
                          <w:p w:rsidR="00B47EC1" w:rsidRPr="00354DE5" w:rsidRDefault="00B47EC1" w:rsidP="004E09D4">
                            <w:pPr>
                              <w:spacing w:after="0" w:line="240" w:lineRule="auto"/>
                              <w:rPr>
                                <w:rFonts w:cs="Times New Roman"/>
                                <w:b/>
                              </w:rPr>
                            </w:pPr>
                            <w:r w:rsidRPr="00354DE5">
                              <w:rPr>
                                <w:rFonts w:cs="Times New Roman"/>
                                <w:b/>
                              </w:rPr>
                              <w:t>To schedule an interview or for more information, contact:</w:t>
                            </w:r>
                          </w:p>
                          <w:p w:rsidR="00B47EC1" w:rsidRDefault="00B47EC1" w:rsidP="004E09D4">
                            <w:pPr>
                              <w:spacing w:after="0" w:line="240" w:lineRule="auto"/>
                              <w:rPr>
                                <w:rFonts w:cs="Times New Roman"/>
                              </w:rPr>
                            </w:pPr>
                            <w:r>
                              <w:rPr>
                                <w:rFonts w:cs="Times New Roman"/>
                              </w:rPr>
                              <w:t xml:space="preserve">Maureen Leader, APR </w:t>
                            </w:r>
                          </w:p>
                          <w:p w:rsidR="00B47EC1" w:rsidRDefault="00B47EC1" w:rsidP="004E09D4">
                            <w:pPr>
                              <w:spacing w:after="0" w:line="240" w:lineRule="auto"/>
                              <w:rPr>
                                <w:rFonts w:cs="Times New Roman"/>
                              </w:rPr>
                            </w:pPr>
                            <w:r>
                              <w:rPr>
                                <w:rFonts w:cs="Times New Roman"/>
                              </w:rPr>
                              <w:t>Public Relations and Communications Manager</w:t>
                            </w:r>
                          </w:p>
                          <w:p w:rsidR="00B47EC1" w:rsidRDefault="00B47EC1" w:rsidP="004E09D4">
                            <w:pPr>
                              <w:spacing w:after="0" w:line="240" w:lineRule="auto"/>
                              <w:rPr>
                                <w:rFonts w:cs="Times New Roman"/>
                              </w:rPr>
                            </w:pPr>
                            <w:r>
                              <w:rPr>
                                <w:rFonts w:cs="Times New Roman"/>
                              </w:rPr>
                              <w:t>Willow Valley Communities</w:t>
                            </w:r>
                          </w:p>
                          <w:p w:rsidR="00B47EC1" w:rsidRPr="00354DE5" w:rsidRDefault="00B47EC1" w:rsidP="004E09D4">
                            <w:pPr>
                              <w:spacing w:after="0" w:line="240" w:lineRule="auto"/>
                              <w:rPr>
                                <w:rFonts w:cs="Times New Roman"/>
                              </w:rPr>
                            </w:pPr>
                            <w:r w:rsidRPr="00354DE5">
                              <w:rPr>
                                <w:rFonts w:cs="Times New Roman"/>
                              </w:rPr>
                              <w:t>600 Willow Valley Square</w:t>
                            </w:r>
                          </w:p>
                          <w:p w:rsidR="00B47EC1" w:rsidRPr="00354DE5" w:rsidRDefault="00B47EC1" w:rsidP="004E09D4">
                            <w:pPr>
                              <w:spacing w:after="0" w:line="240" w:lineRule="auto"/>
                              <w:rPr>
                                <w:rFonts w:cs="Times New Roman"/>
                              </w:rPr>
                            </w:pPr>
                            <w:r w:rsidRPr="00354DE5">
                              <w:rPr>
                                <w:rFonts w:cs="Times New Roman"/>
                              </w:rPr>
                              <w:t>Lancaster, PA 17602-4866</w:t>
                            </w:r>
                          </w:p>
                          <w:p w:rsidR="00B47EC1" w:rsidRDefault="00B47EC1" w:rsidP="004E09D4">
                            <w:pPr>
                              <w:spacing w:after="0" w:line="240" w:lineRule="auto"/>
                              <w:rPr>
                                <w:rFonts w:cs="Times New Roman"/>
                              </w:rPr>
                            </w:pPr>
                            <w:r w:rsidRPr="00354DE5">
                              <w:rPr>
                                <w:rFonts w:cs="Times New Roman"/>
                              </w:rPr>
                              <w:t>717-464-</w:t>
                            </w:r>
                            <w:r>
                              <w:rPr>
                                <w:rFonts w:cs="Times New Roman"/>
                              </w:rPr>
                              <w:t>6288</w:t>
                            </w:r>
                            <w:r w:rsidRPr="00354DE5">
                              <w:rPr>
                                <w:rFonts w:cs="Times New Roman"/>
                              </w:rPr>
                              <w:t xml:space="preserve"> </w:t>
                            </w:r>
                          </w:p>
                          <w:p w:rsidR="00B47EC1" w:rsidRDefault="00B47EC1" w:rsidP="004E09D4">
                            <w:pPr>
                              <w:spacing w:after="0" w:line="240" w:lineRule="auto"/>
                              <w:rPr>
                                <w:rFonts w:cs="Times New Roman"/>
                              </w:rPr>
                            </w:pPr>
                          </w:p>
                          <w:p w:rsidR="00B47EC1" w:rsidRPr="0093290C" w:rsidRDefault="00B47EC1" w:rsidP="004E09D4">
                            <w:pPr>
                              <w:autoSpaceDE w:val="0"/>
                              <w:autoSpaceDN w:val="0"/>
                              <w:spacing w:after="0"/>
                              <w:rPr>
                                <w:b/>
                                <w:i/>
                                <w:u w:val="single"/>
                              </w:rPr>
                            </w:pPr>
                            <w:r w:rsidRPr="0093290C">
                              <w:rPr>
                                <w:b/>
                                <w:i/>
                                <w:u w:val="single"/>
                              </w:rPr>
                              <w:t>About Willow Valley Communities</w:t>
                            </w:r>
                          </w:p>
                          <w:p w:rsidR="00B47EC1" w:rsidRPr="0093290C" w:rsidRDefault="00B47EC1" w:rsidP="004E09D4">
                            <w:pPr>
                              <w:autoSpaceDE w:val="0"/>
                              <w:autoSpaceDN w:val="0"/>
                              <w:spacing w:after="0"/>
                              <w:rPr>
                                <w:i/>
                              </w:rPr>
                            </w:pPr>
                            <w:r>
                              <w:rPr>
                                <w:i/>
                              </w:rPr>
                              <w:t xml:space="preserve">Willow Valley Communities is </w:t>
                            </w:r>
                            <w:r w:rsidRPr="00DF5D4F">
                              <w:rPr>
                                <w:i/>
                              </w:rPr>
                              <w:t xml:space="preserve">one of the nation’s </w:t>
                            </w:r>
                            <w:r>
                              <w:rPr>
                                <w:i/>
                              </w:rPr>
                              <w:t>leading retirement living developers and operators</w:t>
                            </w:r>
                            <w:r w:rsidRPr="00DF5D4F">
                              <w:rPr>
                                <w:i/>
                              </w:rPr>
                              <w:t xml:space="preserve">, </w:t>
                            </w:r>
                            <w:r>
                              <w:rPr>
                                <w:i/>
                              </w:rPr>
                              <w:t xml:space="preserve">and its campuses are </w:t>
                            </w:r>
                            <w:r w:rsidRPr="00DF5D4F">
                              <w:rPr>
                                <w:i/>
                              </w:rPr>
                              <w:t>home to more than 2,400 residents from 40 states.</w:t>
                            </w:r>
                            <w:r>
                              <w:rPr>
                                <w:i/>
                              </w:rPr>
                              <w:t xml:space="preserve"> </w:t>
                            </w:r>
                            <w:r w:rsidRPr="00DF5D4F">
                              <w:rPr>
                                <w:i/>
                              </w:rPr>
                              <w:t xml:space="preserve">Located in Lancaster, PA – </w:t>
                            </w:r>
                            <w:r>
                              <w:rPr>
                                <w:i/>
                              </w:rPr>
                              <w:t>consistently ranked by</w:t>
                            </w:r>
                            <w:r w:rsidRPr="00DF5D4F">
                              <w:rPr>
                                <w:i/>
                              </w:rPr>
                              <w:t xml:space="preserve"> U.S. News &amp; World Report </w:t>
                            </w:r>
                            <w:r>
                              <w:rPr>
                                <w:i/>
                              </w:rPr>
                              <w:t>among the top five places</w:t>
                            </w:r>
                            <w:r w:rsidRPr="00DF5D4F">
                              <w:rPr>
                                <w:i/>
                              </w:rPr>
                              <w:t xml:space="preserve"> to retire</w:t>
                            </w:r>
                            <w:r>
                              <w:rPr>
                                <w:i/>
                              </w:rPr>
                              <w:t xml:space="preserve"> </w:t>
                            </w:r>
                            <w:r w:rsidRPr="00DF5D4F">
                              <w:rPr>
                                <w:i/>
                              </w:rPr>
                              <w:t xml:space="preserve">– </w:t>
                            </w:r>
                            <w:r>
                              <w:rPr>
                                <w:i/>
                              </w:rPr>
                              <w:t xml:space="preserve">Willow Valley Communities offers unparalleled 55+ residential experiences with </w:t>
                            </w:r>
                            <w:r w:rsidRPr="00DF5D4F">
                              <w:rPr>
                                <w:i/>
                              </w:rPr>
                              <w:t>beautifully designed homes</w:t>
                            </w:r>
                            <w:r>
                              <w:rPr>
                                <w:i/>
                              </w:rPr>
                              <w:t xml:space="preserve">, resort-quality amenities and services, and the assurance of Lifecare. </w:t>
                            </w:r>
                            <w:r w:rsidRPr="00DF5D4F">
                              <w:rPr>
                                <w:i/>
                              </w:rPr>
                              <w:t xml:space="preserve">Now in its </w:t>
                            </w:r>
                            <w:r>
                              <w:rPr>
                                <w:i/>
                              </w:rPr>
                              <w:t>almost 40</w:t>
                            </w:r>
                            <w:r w:rsidRPr="00EF332B">
                              <w:rPr>
                                <w:i/>
                                <w:vertAlign w:val="superscript"/>
                              </w:rPr>
                              <w:t>th</w:t>
                            </w:r>
                            <w:r>
                              <w:rPr>
                                <w:i/>
                              </w:rPr>
                              <w:t xml:space="preserve"> </w:t>
                            </w:r>
                            <w:r w:rsidRPr="00DF5D4F">
                              <w:rPr>
                                <w:i/>
                              </w:rPr>
                              <w:t>year of operation, Willow Valley Communities is one of only five communities of its type in the U.S. to score an “A” or better from Fitch Ratings.</w:t>
                            </w:r>
                            <w:r>
                              <w:rPr>
                                <w:i/>
                              </w:rPr>
                              <w:t xml:space="preserve">  </w:t>
                            </w:r>
                            <w:r w:rsidRPr="00DF5D4F">
                              <w:rPr>
                                <w:b/>
                                <w:i/>
                              </w:rPr>
                              <w:t>Visit http://www.WillowValleyCommunities.org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2.65pt;margin-top:5.5pt;width:546.5pt;height:3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YAJgIAACUEAAAOAAAAZHJzL2Uyb0RvYy54bWysU9uO2yAQfa/Uf0C8N3a88e7GirPaJt2q&#10;0vYi7fYDMMYxKjAUSOzt13fASZq2b1X9YDHMcDhz5rC6G7UiB+G8BFPT+SynRBgOrTS7mn59fnhz&#10;S4kPzLRMgRE1fRGe3q1fv1oNthIF9KBa4QiCGF8NtqZ9CLbKMs97oZmfgRUGkx04zQKGbpe1jg2I&#10;rlVW5Pl1NoBrrQMuvMfd7ZSk64TfdYKHz13nRSCqpsgtpL9L/yb+s/WKVTvHbC/5kQb7BxaaSYOX&#10;nqG2LDCyd/IvKC25Aw9dmHHQGXSd5CL1gN3M8z+6eeqZFakXFMfbs0z+/8HyT4cvjsi2plf5DSWG&#10;aRzSsxgDeQsjKaI+g/UVlj1ZLAwjbuOcU6/ePgL/5omBTc/MTtw7B0MvWIv85vFkdnF0wvERpBk+&#10;QovXsH2ABDR2TkfxUA6C6Dinl/NsIhWOm9fLRV6WmOKYu1ou5otFme5g1em4dT68F6BJXNTU4fAT&#10;PDs8+hDpsOpUEm/zoGT7IJVKgds1G+XIgaFRtsWmWJ7QfytThgw1XZZFmZANxPPJQ1oGNLKSuqa3&#10;efwma0U53pk2lQQm1bRGJsoc9YmSTOKEsRnTKM6yN9C+oGAOJt/iO8NFD+4HJQN6tqb++545QYn6&#10;YFD0JYoSTZ6CRXlTYOAuM81lhhmOUDUNlEzLTUgPI8ph4B6H08kkW5zixORIGb2Y1Dy+m2j2yzhV&#10;/Xrd658AAAD//wMAUEsDBBQABgAIAAAAIQDbviYE3gAAAAkBAAAPAAAAZHJzL2Rvd25yZXYueG1s&#10;TI9BT8JAEIXvJvyHzZB4k20hFKzdEiNyNEYgDcelO7aN3dmmu9Dqr3c46XHee3nzvWwz2lZcsfeN&#10;IwXxLAKBVDrTUKXgeNg9rEH4oMno1hEq+EYPm3xyl+nUuIE+8LoPleAS8qlWUIfQpVL6skar/cx1&#10;SOx9ut7qwGdfSdPrgcttK+dRlEirG+IPte7wpcbya3+xCt6XCVb+RKuf4m3uXre7Q1EMW6Xup+Pz&#10;E4iAY/gLww2f0SFnprO7kPGiVbBccJDlmBfd7OhxzcpZQbKIVyDzTP5fkP8CAAD//wMAUEsBAi0A&#10;FAAGAAgAAAAhALaDOJL+AAAA4QEAABMAAAAAAAAAAAAAAAAAAAAAAFtDb250ZW50X1R5cGVzXS54&#10;bWxQSwECLQAUAAYACAAAACEAOP0h/9YAAACUAQAACwAAAAAAAAAAAAAAAAAvAQAAX3JlbHMvLnJl&#10;bHNQSwECLQAUAAYACAAAACEAyrUGACYCAAAlBAAADgAAAAAAAAAAAAAAAAAuAgAAZHJzL2Uyb0Rv&#10;Yy54bWxQSwECLQAUAAYACAAAACEA274mBN4AAAAJAQAADwAAAAAAAAAAAAAAAACABAAAZHJzL2Rv&#10;d25yZXYueG1sUEsFBgAAAAAEAAQA8wAAAIsFAAAAAA==&#10;" fillcolor="#d2c295" stroked="f">
                <v:textbox>
                  <w:txbxContent>
                    <w:p w:rsidR="00B47EC1" w:rsidRDefault="00B47EC1" w:rsidP="004E09D4">
                      <w:pPr>
                        <w:spacing w:after="0" w:line="240" w:lineRule="auto"/>
                        <w:rPr>
                          <w:rFonts w:cs="Times New Roman"/>
                          <w:sz w:val="24"/>
                          <w:szCs w:val="24"/>
                        </w:rPr>
                      </w:pPr>
                    </w:p>
                    <w:p w:rsidR="00B47EC1" w:rsidRPr="00275D84" w:rsidRDefault="00B47EC1" w:rsidP="004E09D4">
                      <w:pPr>
                        <w:spacing w:line="240" w:lineRule="auto"/>
                        <w:rPr>
                          <w:rFonts w:cs="Times New Roman"/>
                        </w:rPr>
                      </w:pPr>
                      <w:r w:rsidRPr="00354DE5">
                        <w:rPr>
                          <w:rFonts w:cs="Times New Roman"/>
                          <w:b/>
                        </w:rPr>
                        <w:t>Interview</w:t>
                      </w:r>
                      <w:r>
                        <w:rPr>
                          <w:rFonts w:cs="Times New Roman"/>
                          <w:b/>
                        </w:rPr>
                        <w:t xml:space="preserve"> opportunities and professional photographs are available.</w:t>
                      </w:r>
                      <w:r w:rsidRPr="00354DE5">
                        <w:rPr>
                          <w:rFonts w:cs="Times New Roman"/>
                        </w:rPr>
                        <w:t xml:space="preserve"> </w:t>
                      </w:r>
                    </w:p>
                    <w:p w:rsidR="00B47EC1" w:rsidRPr="00354DE5" w:rsidRDefault="00B47EC1" w:rsidP="004E09D4">
                      <w:pPr>
                        <w:spacing w:after="0" w:line="240" w:lineRule="auto"/>
                        <w:rPr>
                          <w:rFonts w:cs="Times New Roman"/>
                          <w:b/>
                        </w:rPr>
                      </w:pPr>
                      <w:r w:rsidRPr="00354DE5">
                        <w:rPr>
                          <w:rFonts w:cs="Times New Roman"/>
                          <w:b/>
                        </w:rPr>
                        <w:t>To schedule an interview or for more information, contact:</w:t>
                      </w:r>
                    </w:p>
                    <w:p w:rsidR="00B47EC1" w:rsidRDefault="00B47EC1" w:rsidP="004E09D4">
                      <w:pPr>
                        <w:spacing w:after="0" w:line="240" w:lineRule="auto"/>
                        <w:rPr>
                          <w:rFonts w:cs="Times New Roman"/>
                        </w:rPr>
                      </w:pPr>
                      <w:r>
                        <w:rPr>
                          <w:rFonts w:cs="Times New Roman"/>
                        </w:rPr>
                        <w:t xml:space="preserve">Maureen Leader, APR </w:t>
                      </w:r>
                    </w:p>
                    <w:p w:rsidR="00B47EC1" w:rsidRDefault="00B47EC1" w:rsidP="004E09D4">
                      <w:pPr>
                        <w:spacing w:after="0" w:line="240" w:lineRule="auto"/>
                        <w:rPr>
                          <w:rFonts w:cs="Times New Roman"/>
                        </w:rPr>
                      </w:pPr>
                      <w:r>
                        <w:rPr>
                          <w:rFonts w:cs="Times New Roman"/>
                        </w:rPr>
                        <w:t>Public Relations and Communications Manager</w:t>
                      </w:r>
                    </w:p>
                    <w:p w:rsidR="00B47EC1" w:rsidRDefault="00B47EC1" w:rsidP="004E09D4">
                      <w:pPr>
                        <w:spacing w:after="0" w:line="240" w:lineRule="auto"/>
                        <w:rPr>
                          <w:rFonts w:cs="Times New Roman"/>
                        </w:rPr>
                      </w:pPr>
                      <w:r>
                        <w:rPr>
                          <w:rFonts w:cs="Times New Roman"/>
                        </w:rPr>
                        <w:t>Willow Valley Communities</w:t>
                      </w:r>
                    </w:p>
                    <w:p w:rsidR="00B47EC1" w:rsidRPr="00354DE5" w:rsidRDefault="00B47EC1" w:rsidP="004E09D4">
                      <w:pPr>
                        <w:spacing w:after="0" w:line="240" w:lineRule="auto"/>
                        <w:rPr>
                          <w:rFonts w:cs="Times New Roman"/>
                        </w:rPr>
                      </w:pPr>
                      <w:r w:rsidRPr="00354DE5">
                        <w:rPr>
                          <w:rFonts w:cs="Times New Roman"/>
                        </w:rPr>
                        <w:t>600 Willow Valley Square</w:t>
                      </w:r>
                    </w:p>
                    <w:p w:rsidR="00B47EC1" w:rsidRPr="00354DE5" w:rsidRDefault="00B47EC1" w:rsidP="004E09D4">
                      <w:pPr>
                        <w:spacing w:after="0" w:line="240" w:lineRule="auto"/>
                        <w:rPr>
                          <w:rFonts w:cs="Times New Roman"/>
                        </w:rPr>
                      </w:pPr>
                      <w:r w:rsidRPr="00354DE5">
                        <w:rPr>
                          <w:rFonts w:cs="Times New Roman"/>
                        </w:rPr>
                        <w:t>Lancaster, PA 17602-4866</w:t>
                      </w:r>
                    </w:p>
                    <w:p w:rsidR="00B47EC1" w:rsidRDefault="00B47EC1" w:rsidP="004E09D4">
                      <w:pPr>
                        <w:spacing w:after="0" w:line="240" w:lineRule="auto"/>
                        <w:rPr>
                          <w:rFonts w:cs="Times New Roman"/>
                        </w:rPr>
                      </w:pPr>
                      <w:r w:rsidRPr="00354DE5">
                        <w:rPr>
                          <w:rFonts w:cs="Times New Roman"/>
                        </w:rPr>
                        <w:t>717-464-</w:t>
                      </w:r>
                      <w:r>
                        <w:rPr>
                          <w:rFonts w:cs="Times New Roman"/>
                        </w:rPr>
                        <w:t>6288</w:t>
                      </w:r>
                      <w:r w:rsidRPr="00354DE5">
                        <w:rPr>
                          <w:rFonts w:cs="Times New Roman"/>
                        </w:rPr>
                        <w:t xml:space="preserve"> </w:t>
                      </w:r>
                    </w:p>
                    <w:p w:rsidR="00B47EC1" w:rsidRDefault="00B47EC1" w:rsidP="004E09D4">
                      <w:pPr>
                        <w:spacing w:after="0" w:line="240" w:lineRule="auto"/>
                        <w:rPr>
                          <w:rFonts w:cs="Times New Roman"/>
                        </w:rPr>
                      </w:pPr>
                    </w:p>
                    <w:p w:rsidR="00B47EC1" w:rsidRPr="0093290C" w:rsidRDefault="00B47EC1" w:rsidP="004E09D4">
                      <w:pPr>
                        <w:autoSpaceDE w:val="0"/>
                        <w:autoSpaceDN w:val="0"/>
                        <w:spacing w:after="0"/>
                        <w:rPr>
                          <w:b/>
                          <w:i/>
                          <w:u w:val="single"/>
                        </w:rPr>
                      </w:pPr>
                      <w:r w:rsidRPr="0093290C">
                        <w:rPr>
                          <w:b/>
                          <w:i/>
                          <w:u w:val="single"/>
                        </w:rPr>
                        <w:t>About Willow Valley Communities</w:t>
                      </w:r>
                    </w:p>
                    <w:p w:rsidR="00B47EC1" w:rsidRPr="0093290C" w:rsidRDefault="00B47EC1" w:rsidP="004E09D4">
                      <w:pPr>
                        <w:autoSpaceDE w:val="0"/>
                        <w:autoSpaceDN w:val="0"/>
                        <w:spacing w:after="0"/>
                        <w:rPr>
                          <w:i/>
                        </w:rPr>
                      </w:pPr>
                      <w:r>
                        <w:rPr>
                          <w:i/>
                        </w:rPr>
                        <w:t xml:space="preserve">Willow Valley Communities is </w:t>
                      </w:r>
                      <w:r w:rsidRPr="00DF5D4F">
                        <w:rPr>
                          <w:i/>
                        </w:rPr>
                        <w:t xml:space="preserve">one of the nation’s </w:t>
                      </w:r>
                      <w:r>
                        <w:rPr>
                          <w:i/>
                        </w:rPr>
                        <w:t>leading retirement living developers and operators</w:t>
                      </w:r>
                      <w:r w:rsidRPr="00DF5D4F">
                        <w:rPr>
                          <w:i/>
                        </w:rPr>
                        <w:t xml:space="preserve">, </w:t>
                      </w:r>
                      <w:r>
                        <w:rPr>
                          <w:i/>
                        </w:rPr>
                        <w:t xml:space="preserve">and its campuses are </w:t>
                      </w:r>
                      <w:r w:rsidRPr="00DF5D4F">
                        <w:rPr>
                          <w:i/>
                        </w:rPr>
                        <w:t>home to more than 2,400 residents from 40 states.</w:t>
                      </w:r>
                      <w:r>
                        <w:rPr>
                          <w:i/>
                        </w:rPr>
                        <w:t xml:space="preserve"> </w:t>
                      </w:r>
                      <w:r w:rsidRPr="00DF5D4F">
                        <w:rPr>
                          <w:i/>
                        </w:rPr>
                        <w:t xml:space="preserve">Located in Lancaster, PA – </w:t>
                      </w:r>
                      <w:r>
                        <w:rPr>
                          <w:i/>
                        </w:rPr>
                        <w:t>consistently ranked by</w:t>
                      </w:r>
                      <w:r w:rsidRPr="00DF5D4F">
                        <w:rPr>
                          <w:i/>
                        </w:rPr>
                        <w:t xml:space="preserve"> U.S. News &amp; World Report </w:t>
                      </w:r>
                      <w:r>
                        <w:rPr>
                          <w:i/>
                        </w:rPr>
                        <w:t>among the top five places</w:t>
                      </w:r>
                      <w:r w:rsidRPr="00DF5D4F">
                        <w:rPr>
                          <w:i/>
                        </w:rPr>
                        <w:t xml:space="preserve"> to retire</w:t>
                      </w:r>
                      <w:r>
                        <w:rPr>
                          <w:i/>
                        </w:rPr>
                        <w:t xml:space="preserve"> </w:t>
                      </w:r>
                      <w:r w:rsidRPr="00DF5D4F">
                        <w:rPr>
                          <w:i/>
                        </w:rPr>
                        <w:t xml:space="preserve">– </w:t>
                      </w:r>
                      <w:r>
                        <w:rPr>
                          <w:i/>
                        </w:rPr>
                        <w:t xml:space="preserve">Willow Valley Communities offers unparalleled 55+ residential experiences with </w:t>
                      </w:r>
                      <w:r w:rsidRPr="00DF5D4F">
                        <w:rPr>
                          <w:i/>
                        </w:rPr>
                        <w:t>beautifully designed homes</w:t>
                      </w:r>
                      <w:r>
                        <w:rPr>
                          <w:i/>
                        </w:rPr>
                        <w:t xml:space="preserve">, resort-quality amenities and services, and the assurance of Lifecare. </w:t>
                      </w:r>
                      <w:r w:rsidRPr="00DF5D4F">
                        <w:rPr>
                          <w:i/>
                        </w:rPr>
                        <w:t xml:space="preserve">Now in its </w:t>
                      </w:r>
                      <w:r>
                        <w:rPr>
                          <w:i/>
                        </w:rPr>
                        <w:t>almost 40</w:t>
                      </w:r>
                      <w:r w:rsidRPr="00EF332B">
                        <w:rPr>
                          <w:i/>
                          <w:vertAlign w:val="superscript"/>
                        </w:rPr>
                        <w:t>th</w:t>
                      </w:r>
                      <w:r>
                        <w:rPr>
                          <w:i/>
                        </w:rPr>
                        <w:t xml:space="preserve"> </w:t>
                      </w:r>
                      <w:r w:rsidRPr="00DF5D4F">
                        <w:rPr>
                          <w:i/>
                        </w:rPr>
                        <w:t>year of operation, Willow Valley Communities is one of only five communities of its type in the U.S. to score an “A” or better from Fitch Ratings.</w:t>
                      </w:r>
                      <w:r>
                        <w:rPr>
                          <w:i/>
                        </w:rPr>
                        <w:t xml:space="preserve">  </w:t>
                      </w:r>
                      <w:r w:rsidRPr="00DF5D4F">
                        <w:rPr>
                          <w:b/>
                          <w:i/>
                        </w:rPr>
                        <w:t>Visit http://www.WillowValleyCommunities.org</w:t>
                      </w:r>
                    </w:p>
                  </w:txbxContent>
                </v:textbox>
              </v:shape>
            </w:pict>
          </mc:Fallback>
        </mc:AlternateContent>
      </w:r>
    </w:p>
    <w:p w:rsidR="00924736" w:rsidRDefault="00924736" w:rsidP="004E09D4">
      <w:pPr>
        <w:spacing w:after="0"/>
        <w:jc w:val="center"/>
        <w:rPr>
          <w:rFonts w:cs="Times New Roman"/>
        </w:rPr>
      </w:pPr>
    </w:p>
    <w:p w:rsidR="00B357A3" w:rsidRDefault="00B357A3" w:rsidP="007F2A3D">
      <w:pPr>
        <w:rPr>
          <w:rFonts w:cs="Times New Roman"/>
        </w:rPr>
      </w:pPr>
    </w:p>
    <w:sectPr w:rsidR="00B357A3" w:rsidSect="00D72B1D">
      <w:headerReference w:type="default" r:id="rId15"/>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A07" w:rsidRDefault="00471A07" w:rsidP="00E737F2">
      <w:pPr>
        <w:spacing w:after="0" w:line="240" w:lineRule="auto"/>
      </w:pPr>
      <w:r>
        <w:separator/>
      </w:r>
    </w:p>
  </w:endnote>
  <w:endnote w:type="continuationSeparator" w:id="0">
    <w:p w:rsidR="00471A07" w:rsidRDefault="00471A07" w:rsidP="00E7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A07" w:rsidRDefault="00471A07" w:rsidP="00E737F2">
      <w:pPr>
        <w:spacing w:after="0" w:line="240" w:lineRule="auto"/>
      </w:pPr>
      <w:r>
        <w:separator/>
      </w:r>
    </w:p>
  </w:footnote>
  <w:footnote w:type="continuationSeparator" w:id="0">
    <w:p w:rsidR="00471A07" w:rsidRDefault="00471A07" w:rsidP="00E73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C1" w:rsidRDefault="00B47EC1">
    <w:pPr>
      <w:pStyle w:val="Header"/>
    </w:pPr>
    <w:r>
      <w:rPr>
        <w:noProof/>
      </w:rPr>
      <mc:AlternateContent>
        <mc:Choice Requires="wpg">
          <w:drawing>
            <wp:anchor distT="0" distB="0" distL="114300" distR="114300" simplePos="0" relativeHeight="251659264" behindDoc="0" locked="0" layoutInCell="1" allowOverlap="1" wp14:anchorId="1E76CBBD" wp14:editId="4E72D28C">
              <wp:simplePos x="0" y="0"/>
              <wp:positionH relativeFrom="column">
                <wp:posOffset>-9525</wp:posOffset>
              </wp:positionH>
              <wp:positionV relativeFrom="paragraph">
                <wp:posOffset>-1784985</wp:posOffset>
              </wp:positionV>
              <wp:extent cx="6848475" cy="1257300"/>
              <wp:effectExtent l="0" t="0" r="9525" b="0"/>
              <wp:wrapNone/>
              <wp:docPr id="17" name="Group 17"/>
              <wp:cNvGraphicFramePr/>
              <a:graphic xmlns:a="http://schemas.openxmlformats.org/drawingml/2006/main">
                <a:graphicData uri="http://schemas.microsoft.com/office/word/2010/wordprocessingGroup">
                  <wpg:wgp>
                    <wpg:cNvGrpSpPr/>
                    <wpg:grpSpPr>
                      <a:xfrm>
                        <a:off x="0" y="0"/>
                        <a:ext cx="6848475" cy="1257300"/>
                        <a:chOff x="0" y="9525"/>
                        <a:chExt cx="6848475" cy="1257300"/>
                      </a:xfrm>
                    </wpg:grpSpPr>
                    <wps:wsp>
                      <wps:cNvPr id="18" name="Rectangle 18"/>
                      <wps:cNvSpPr>
                        <a:spLocks noChangeArrowheads="1"/>
                      </wps:cNvSpPr>
                      <wps:spPr bwMode="auto">
                        <a:xfrm>
                          <a:off x="0" y="190500"/>
                          <a:ext cx="6844665" cy="1076325"/>
                        </a:xfrm>
                        <a:prstGeom prst="rect">
                          <a:avLst/>
                        </a:prstGeom>
                        <a:solidFill>
                          <a:srgbClr val="E05206"/>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9" name="Picture 19" descr="Capture"/>
                        <pic:cNvPicPr>
                          <a:picLocks noChangeAspect="1"/>
                        </pic:cNvPicPr>
                      </pic:nvPicPr>
                      <pic:blipFill>
                        <a:blip r:embed="rId1">
                          <a:extLst>
                            <a:ext uri="{28A0092B-C50C-407E-A947-70E740481C1C}">
                              <a14:useLocalDpi xmlns:a14="http://schemas.microsoft.com/office/drawing/2010/main" val="0"/>
                            </a:ext>
                          </a:extLst>
                        </a:blip>
                        <a:srcRect r="2098" b="18411"/>
                        <a:stretch>
                          <a:fillRect/>
                        </a:stretch>
                      </pic:blipFill>
                      <pic:spPr bwMode="auto">
                        <a:xfrm>
                          <a:off x="0" y="9525"/>
                          <a:ext cx="6848475" cy="285750"/>
                        </a:xfrm>
                        <a:prstGeom prst="rect">
                          <a:avLst/>
                        </a:prstGeom>
                        <a:noFill/>
                        <a:ln>
                          <a:noFill/>
                        </a:ln>
                        <a:effectLst/>
                      </pic:spPr>
                    </pic:pic>
                    <wps:wsp>
                      <wps:cNvPr id="20" name="Text Box 20"/>
                      <wps:cNvSpPr txBox="1">
                        <a:spLocks noChangeArrowheads="1" noChangeShapeType="1"/>
                      </wps:cNvSpPr>
                      <wps:spPr bwMode="auto">
                        <a:xfrm>
                          <a:off x="1042670" y="885825"/>
                          <a:ext cx="4638675" cy="298450"/>
                        </a:xfrm>
                        <a:prstGeom prst="rect">
                          <a:avLst/>
                        </a:prstGeom>
                        <a:noFill/>
                        <a:ln>
                          <a:noFill/>
                        </a:ln>
                        <a:effectLst/>
                        <a:extLst>
                          <a:ext uri="{909E8E84-426E-40DD-AFC4-6F175D3DCCD1}">
                            <a14:hiddenFill xmlns:a14="http://schemas.microsoft.com/office/drawing/2010/main">
                              <a:solidFill>
                                <a:srgbClr val="EFF3F3">
                                  <a:alpha val="75999"/>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47EC1" w:rsidRPr="00E737F2" w:rsidRDefault="00B47EC1" w:rsidP="00E737F2">
                            <w:pPr>
                              <w:pStyle w:val="msoaccenttext7"/>
                              <w:widowControl w:val="0"/>
                              <w:rPr>
                                <w:rFonts w:asciiTheme="minorHAnsi" w:hAnsiTheme="minorHAnsi"/>
                                <w:color w:val="FFFFFF"/>
                                <w:sz w:val="22"/>
                                <w14:ligatures w14:val="none"/>
                              </w:rPr>
                            </w:pPr>
                            <w:r w:rsidRPr="00E737F2">
                              <w:rPr>
                                <w:rFonts w:asciiTheme="minorHAnsi" w:hAnsiTheme="minorHAnsi"/>
                                <w:color w:val="FFFFFF"/>
                                <w:sz w:val="22"/>
                                <w14:ligatures w14:val="none"/>
                              </w:rPr>
                              <w:t xml:space="preserve">Contact: Maureen </w:t>
                            </w:r>
                            <w:proofErr w:type="gramStart"/>
                            <w:r w:rsidRPr="00E737F2">
                              <w:rPr>
                                <w:rFonts w:asciiTheme="minorHAnsi" w:hAnsiTheme="minorHAnsi"/>
                                <w:color w:val="FFFFFF"/>
                                <w:sz w:val="22"/>
                                <w14:ligatures w14:val="none"/>
                              </w:rPr>
                              <w:t>Leader  |</w:t>
                            </w:r>
                            <w:proofErr w:type="gramEnd"/>
                            <w:r w:rsidRPr="00E737F2">
                              <w:rPr>
                                <w:rFonts w:asciiTheme="minorHAnsi" w:hAnsiTheme="minorHAnsi"/>
                                <w:color w:val="FFFFFF"/>
                                <w:sz w:val="22"/>
                                <w14:ligatures w14:val="none"/>
                              </w:rPr>
                              <w:t xml:space="preserve">  mleader@willowvalley.org   |  717.464.6288</w:t>
                            </w:r>
                          </w:p>
                        </w:txbxContent>
                      </wps:txbx>
                      <wps:bodyPr rot="0" vert="horz" wrap="square" lIns="36195" tIns="36195" rIns="36195" bIns="36195" anchor="t" anchorCtr="0" upright="1">
                        <a:noAutofit/>
                      </wps:bodyPr>
                    </wps:wsp>
                    <wps:wsp>
                      <wps:cNvPr id="21" name="Text Box 21"/>
                      <wps:cNvSpPr txBox="1">
                        <a:spLocks noChangeArrowheads="1" noChangeShapeType="1"/>
                      </wps:cNvSpPr>
                      <wps:spPr bwMode="auto">
                        <a:xfrm>
                          <a:off x="1042670" y="371475"/>
                          <a:ext cx="4777105"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47EC1" w:rsidRPr="00E737F2" w:rsidRDefault="00B47EC1" w:rsidP="00E737F2">
                            <w:pPr>
                              <w:pStyle w:val="msotitle3"/>
                              <w:widowControl w:val="0"/>
                              <w:jc w:val="left"/>
                              <w:rPr>
                                <w:rFonts w:ascii="Cambria" w:hAnsi="Cambria"/>
                                <w:i/>
                                <w:color w:val="FFFFFF"/>
                                <w:sz w:val="60"/>
                                <w:szCs w:val="60"/>
                                <w14:ligatures w14:val="none"/>
                              </w:rPr>
                            </w:pPr>
                            <w:r>
                              <w:rPr>
                                <w:rFonts w:ascii="Cambria" w:hAnsi="Cambria"/>
                                <w:i/>
                                <w:color w:val="FFFFFF"/>
                                <w:sz w:val="60"/>
                                <w:szCs w:val="60"/>
                                <w14:ligatures w14:val="none"/>
                              </w:rPr>
                              <w:t>FOR IMMEDIATE RELEASE</w:t>
                            </w:r>
                          </w:p>
                        </w:txbxContent>
                      </wps:txbx>
                      <wps:bodyPr rot="0" vert="horz" wrap="square" lIns="36195" tIns="36195" rIns="36195" bIns="36195" anchor="t" anchorCtr="0" upright="1">
                        <a:noAutofit/>
                      </wps:bodyPr>
                    </wps:wsp>
                  </wpg:wgp>
                </a:graphicData>
              </a:graphic>
              <wp14:sizeRelV relativeFrom="margin">
                <wp14:pctHeight>0</wp14:pctHeight>
              </wp14:sizeRelV>
            </wp:anchor>
          </w:drawing>
        </mc:Choice>
        <mc:Fallback>
          <w:pict>
            <v:group id="Group 17" o:spid="_x0000_s1035" style="position:absolute;margin-left:-.75pt;margin-top:-140.55pt;width:539.25pt;height:99pt;z-index:251659264;mso-height-relative:margin" coordorigin=",95" coordsize="68484,12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rD+rJBQAA1RUAAA4AAABkcnMvZTJvRG9jLnhtbOxY227jNhB9L9B/&#10;IPSute43xFnYsr1YYNsumi36TEu0RUQSVZKOnRb99w5JyZadtJtsekcMxOHQFDlzZubMUFdvD02N&#10;7ggXlLVTy33jWIi0BStpu51aP3xa2YmFhMRtiWvWkql1T4T19vrrr672XUY8VrG6JBzBJq3I9t3U&#10;qqTssslEFBVpsHjDOtLCjxvGGyxB5NtJyfEedm/qiec40WTPeNlxVhAhYHZhfrSu9f6bDSnkd5uN&#10;IBLVUwt0k/qb6++1+p5cX+Fsy3FX0aJXA3+BFg2mLRx63GqBJUY7Th9s1dCCM8E28k3BmgnbbGhB&#10;tA1gjetcWPOOs12nbdlm+213hAmgvcDpi7ctvr37yBEtwXexhVrcgI/0sQhkAGffbTNY8453N91H&#10;3k9sjaTsPWx4o/6DJeigYb0/wkoOEhUwGSVBEsShhQr4zfXC2Hd64IsKvHN6Lg290HikqJafeXgy&#10;nD1RKh412ncQR+IElXgZVDcV7oj2gFAwDFBBUBuovocAw+22JshNDFx6ncJKoSK6D6y4FahleQXL&#10;yIxztq8ILkEtV60H5UcPKEHAo2i9/4aV4Am8k0yH1aMwu6kTDkiOsA6iaMDaiSPfQHqEC2cdF/Id&#10;YQ1Sg6nFwQR9Br77IKTS6bRE28BqWq5oXWuBb9d5zdEdhnxaOqHnRNoMMHW8rG7V4papx8yOZobo&#10;jDTH4Ax0hqFaqbTX2fJL6nqBM/dSexUlsR2sgtBOYyexHTedp5ETpMFi9atS1w2yipYlaT/QlgyZ&#10;6wZPc3fPISbndO6i/dTS4YdwvQUm69P5zCpNSuRofnnratzqXQPeMpD0cQ1TKrA1SnoKMD0+rRE+&#10;27ihEkiwps3UShz1MUmgAmXZlgAgziSmtRlPzk3XuwF+5zDOVqETB35ix3Ho24G/dOx5ssrtWe5G&#10;Ubyc5/Olew7jUrtGvBxJrcjgZyWwHVh3U5V7VFIVcH6Yeq4FAtCwFxt7e9QLyS3EmfyRykqnnuIS&#10;tYcYx12uP33cHXc3QJwOHuHU23aCCtwxBJ/OQJV0iutEtmblPSQg6KDJDCobDCrGf7bQHqrE1BI/&#10;7TAnFqrft5DEfhTGEZSVscDHwnos4LaAraaWtJAZ5tKUol3H6baCk0xEtWwGib+hOhtPWoH+SgB6&#10;u77qaJHBX+8uGD0I/M+XTnhK7pQtpvw2T9qjwfx219lQvTos6ZrWVN7rSgx+Ukq1dx9podBUwogy&#10;04Ey4Wd1KnJhpiSiAARy3GlFINKHp8wewES0uKBQ0QFhDfR5vnyixDMF1jXtBu5S495UOPOigD6C&#10;linOC1bsGtJK021wUoPVrBUV7QSEakaaNSmBRN+XxnVDWI05zUtmjpN6czsPndwOnHhpz9IgtmNn&#10;GQdOkLi5mw/JuBME7MX1oqMvT8VzAtIkMY58nClITHoVqpIhwMVzUqhuawA4CVxdoyD7JCeyqNTK&#10;DTC6WmpY/fiDRv4EtvLDMwrZqe6Djg9bBi8J43Cg0aESPrOKHWsRzp5SnLQ9hhX0EAwy/PCX9xYe&#10;dKmmt/ikwJizA4IpgFulPuTTjeoP5AHmB7b44ybj2HtoPv1030Fb8ZLWw3UCL4pBSejlkiRMho5t&#10;8FwQ+Uk0NHtemgR/s+dOzD5OwdRJl8kyCWxQfgkpuFjYs1Ue2NHKjcOFv8jzxUU9VKzx8gzUyTXu&#10;jM4K2XK18le+LnC47ips8jUO0zQduipT93TlGrUMo9pm2M2ktTpN+eGfb6UgPl77KLjSQq/2oNQ8&#10;eld72JFqZw7tjKbbY8v7jH5GHtaHnjye3dq4KdwjhtZGC0Nro4WhtdHCn9ja9D1On3wgPQ1B9SLg&#10;sUv041c41YFe0qymxX8hzfqxq67P4EaT3upOHcRx7Dr9PS90A/+VZn+XZlf6MzDqadkri8Jd9rK0&#10;4Oz/ext9EYual2RDJ/ZfIVP9dgzeHWo39+851cvJsQzj8dvY69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bMT1KeEAAAAMAQAADwAAAGRycy9kb3ducmV2LnhtbEyPQWvCQBCF7wX/&#10;wzJCb7pZxRrSbESk7UkK1ULpbUzGJJjdDdk1if++46mehpn3ePO9dDOaRvTU+dpZDWoegSCbu6K2&#10;pYbv4/ssBuED2gIbZ0nDjTxssslTiknhBvtF/SGUgkOsT1BDFUKbSOnzigz6uWvJsnZ2ncHAa1fK&#10;osOBw00jF1H0Ig3Wlj9U2NKuovxyuBoNHwMO26V66/eX8+72e1x9/uwVaf08HbevIAKN4d8Md3xG&#10;h4yZTu5qCy8aDTO1YifPRawUiLsjWq+53olv8VKBzFL5WCL7AwAA//8DAFBLAwQKAAAAAAAAACEA&#10;1SGnA6llAACpZQAAFQAAAGRycy9tZWRpYS9pbWFnZTEuanBlZ//Y/+AAEEpGSUYAAQEBAGAAYAAA&#10;/+EQ9EV4aWYAAE1NACoAAAAIAAQBOwACAAAADgAACEqHaQAEAAAAAQAACFicnQABAAAAHAAAENDq&#10;HAAHAAAIDAAAAD4AAAAAHOoAAAA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Db3JyYW8sIENocmlzAAAFkAMAAgAAABQAABCmkAQAAgAA&#10;ABQAABC6kpEAAgAAAAMzOQAAkpIAAgAAAAMzOQAA6hwABwAACAwAAAiaAAAAABzqAAAAC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MjAx&#10;MzoxMjoxOSAwOToxMzozNgAyMDEzOjEyOjE5IDA5OjEzOjM2AAAAQwBvAHIAcgBhAG8ALAAgAEMA&#10;aAByAGkAcwAAAP/hCyBodHRwOi8vbnMuYWRvYmUuY29tL3hhcC8xLjAvADw/eHBhY2tldCBiZWdp&#10;bj0n77u/JyBpZD0nVzVNME1wQ2VoaUh6cmVTek5UY3prYzlkJz8+DQo8eDp4bXBtZXRhIHhtbG5z&#10;Ong9ImFkb2JlOm5zOm1ldGEvIj48cmRmOlJERiB4bWxuczpyZGY9Imh0dHA6Ly93d3cudzMub3Jn&#10;LzE5OTkvMDIvMjItcmRmLXN5bnRheC1ucyMiPjxyZGY6RGVzY3JpcHRpb24gcmRmOmFib3V0PSJ1&#10;dWlkOmZhZjViZGQ1LWJhM2QtMTFkYS1hZDMxLWQzM2Q3NTE4MmYxYiIgeG1sbnM6ZGM9Imh0dHA6&#10;Ly9wdXJsLm9yZy9kYy9lbGVtZW50cy8xLjEvIi8+PHJkZjpEZXNjcmlwdGlvbiByZGY6YWJvdXQ9&#10;InV1aWQ6ZmFmNWJkZDUtYmEzZC0xMWRhLWFkMzEtZDMzZDc1MTgyZjFiIiB4bWxuczp4bXA9Imh0&#10;dHA6Ly9ucy5hZG9iZS5jb20veGFwLzEuMC8iPjx4bXA6Q3JlYXRlRGF0ZT4yMDEzLTEyLTE5VDA5&#10;OjEzOjM2LjM5MjwveG1wOkNyZWF0ZURhdGU+PC9yZGY6RGVzY3JpcHRpb24+PHJkZjpEZXNjcmlw&#10;dGlvbiByZGY6YWJvdXQ9InV1aWQ6ZmFmNWJkZDUtYmEzZC0xMWRhLWFkMzEtZDMzZDc1MTgyZjFi&#10;IiB4bWxuczpkYz0iaHR0cDovL3B1cmwub3JnL2RjL2VsZW1lbnRzLzEuMS8iPjxkYzpjcmVhdG9y&#10;PjxyZGY6U2VxIHhtbG5zOnJkZj0iaHR0cDovL3d3dy53My5vcmcvMTk5OS8wMi8yMi1yZGYtc3lu&#10;dGF4LW5zIyI+PHJkZjpsaT5Db3JyYW8sIENocmlzPC9yZGY6bGk+PC9yZGY6U2VxPg0KCQkJPC9k&#10;YzpjcmVhdG9yPjwvcmRmOkRlc2NyaXB0aW9uPjwvcmRmOlJERj4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PD94cGFja2V0&#10;IGVuZD0ndyc/Pv/bAEMABwUFBgUEBwYFBggHBwgKEQsKCQkKFQ8QDBEYFRoZGBUYFxseJyEbHSUd&#10;FxgiLiIlKCkrLCsaIC8zLyoyJyorKv/bAEMBBwgICgkKFAsLFCocGBwqKioqKioqKioqKioqKioq&#10;KioqKioqKioqKioqKioqKioqKioqKioqKioqKioqKioqKv/AABEIADADw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M0qEyeHNUK7uLGMAB1&#10;I++ByT93/DmnT24j0SKUAgDUnBO9SMbOm4cnvS6UJf8AhHtWUqSfsMeQIgxxvGeCcHt9KZchv7Bi&#10;3KQp1GTcRBg42eueK8d35n/iX5HuxS5vl+pLBHysMEezmM7kORgxNyxPTI54HOfpV7WYZG8cSAR7&#10;We5tyPnTI+X0OR+dULNX+02s07tuXy2BlXYyjYB8uDgYyOvbBrQ1WS4TxvIdgWMXcGC1opBOwE8j&#10;n04qKl+fTs/0N5fDr3KOlBD4g1KCRd4xd5yoJztPYHA7VXtId3hq+ctu8trYAqykA8c56jv0qfSA&#10;x8S3h2fMy3R5hB+bB6L0x3xUcNvcx+F73zY2iIktdoe35z656Cqba/8AJDCn8X3jpFP9n6K4jOfP&#10;nGQePvLjnv0ruYTsmKq3yfatrmFti8PCfmU8nnPTuK497a4j0+wmYSBIpp/NPk42ElSA3Py11aN+&#10;9DFGG24Z/mXzTzJHja2fk47HqOOpFc9bVL5/mdND4Z/L8jnNFt7dL/VWKRyJukIjdGaPHmd8cgjH&#10;HUfhWlqap/aiq4aTFyQqyOJio81vu4HHPr3+tZulrLDqGpiaOYYaQp5YETYMnUE8en9K0rxZTds7&#10;Yz52V2oYUKlpOSf4hnrjtTn/ABNX0/RHTg1+7Wn9XMzUEB8OwSTAy4vYvleUAgeVkYI/l/hToCrL&#10;IIFDAwI+YMAt+7HUngAY6emaS/hz4VtVRt5N7F92Dt5QHQ/z/wAc1DbEmyG/aipbJgyKcA7F5Cjv&#10;zWq+H5/5E0f41T+u4k4ii8axeczNm2jZhKqsDiI5Bx29/rW3cQM0cP2bzkRYpCqW7p5Y/wBZggPz&#10;noPpisDcn/CXESLvT7OoQwp5Of3LDjOcnIxk/Stq8kJYTBFEyxy7vOt97jIkbGQcH88fnWFW9ory&#10;MqX8OXqZHhpF/seAiWL95eQHD5UoecDdjknn25rS1yWQaLOX+1hJLqABJtinkcdB09Mdap+Eg39j&#10;ZiMxD3MAk8nDbeDnKntjjjvj1p2oTCPw24jFsxkuoA5hU4BA77u/HauutrJLzRxUNG35MpXKEeGd&#10;LU7m3XN02FmVSPl45I570atO6PpbCRhttYAQtwqZIfOSMe3WpjdNbeFtNHlRl5Gucl4lcD5CejDg&#10;9ORzTNVkkN5prqvKWtuxcwh8kNn+vSs1q4+sjSH2vkO8HI51qwfGVLAHjb/E3fqeAeaj0q4kjur+&#10;WJpPO+z3DMzTA5beecgcc96seFFD61ZbExt5JLZbJLdhwOv+c1Dp08Z/tN0KugsJmyMKeZGPXnd1&#10;qarfPP0X5s2W0fmJbu0fhK7Idkdru3AxLgkbSTg9x1FTWizS26RZfKxoCzt5h5CfwnjHT8PpVKH5&#10;fC16qFG231uB+7GD8mOn61oRShtO34CKYI9qsQoJwmcYGSeh/LsKuWl7d/8AI0wus5N9v8xhnkbx&#10;zZymRkmEUSsZF24Hlt0I6cCtTX55mWK4hkuCPLYeYjhlw8kmR5pPPOfrzWS5Q+PLLIXGy33GKXn7&#10;p7n6+9aPiExm0tzIYhOQSvmIVkH7xzxEOOc9Tnt06Vn9qHp/mKnfkl6lfw+kPl3bw5O6xbfGsR4O&#10;xCMc5Y+/AzniqcauPDmrq6P/AKq3K74st1HfPck//qq1oBV11C2BALaecu8hYDciegyox2HP5VQt&#10;0UeG9S4jBzbZwX4xjrnvzn0/lVv4pesTnfx/Jj5I2bQbWNd5db6diBb5J+X8gRz+dGo2wkvtNAiZ&#10;1e0gDKtsCcHcByev09qjuoQ+hWMziMYnuAVk3cfKO4PoMdKk1mKP+0tNWR4yv2O25beGAyxzxVJ+&#10;8rd5ER3fyLfhdIjrEYRlfED78oclj5g5weTjHT/69VdMjma0d8SACOMfcWMkFX647dsd+9XfDZLX&#10;S/MFMlu/ybiApBl6Dtjms/Q5IfsLMwiDKq7gVZ8krIBj0PTn6VMtakvl+bO2h8cfmal7Ej6NqTwp&#10;EZI5UKlLffn943Zhzx3+lVrOPZZOH3ODHKSHiCpnLnsdx6nPbj1q/qW9fDusefHnlMCR87v3x9MY&#10;6evHPrWXpgL2gDKWzDIQYs7iQ8hI3Hgf/qPapj8D9f0RdN2xUvQi8TxrHHZvCI1DpOI1RcYy/YHn&#10;19vxqzrJVdaiEqlj5VuWTyEOV2kH5vz+nXuah8VFmWxLbyPJuNoeRWPEn94df8+tP1x2/wCEltyF&#10;BP2e3GC+3d8jHoOD06d81Ubtw/7e/M5G7Sl6ou+GIYjrdsrNlxGwwR8wOZMjbnGOB/h3rL0O4eH7&#10;a7eUGaxlJw+M5Y55xz07DtV/wu7jWrQMrMvlMVKoq5X94Op5PfrjgdDVTR7hvI1JsPlrCVuJEJU7&#10;j17d+1Op9v0X5sn7cX6/kNsA3/CK6ptxGpigUMo5Y5GQQewwenXpVl22eFrZZcbDqUpVSfl+76df&#10;/wBdQWMgXwvqe9GTJt1BaUDrzwx6flVwzg+ELZyjt5l9M27z1zjBJyx65xRN+9/29+hEfifp+pT1&#10;iZGsdE3yptFlleDjJkHQAYB//VV7UpQ/jyEkoRHNANzHBxtzjIHHWq+rGM2ekxjzsfYU2uk4VRmQ&#10;dRjJ/Orl3L5vj5FDSx7byIACZSoAj9Mde9Zacq9JfmXT3+aKmlsX8R38yMpPlXT7wxBIH+1jkYqp&#10;YTeX4evDlF3x2+OSoJ3DIwB81WtJdTrGphQSvkXTBjID3PAP49enT0qnYyM/hnUA244+zKW81Tzn&#10;1PSte/8A26T9v5P8ireXCyeG7ODKEG7uHKI3I+X+72/+tXeZdrWZpJA5YKg85iqkBJcbWX73QDn+&#10;lcNqjCTw3YBVeNDc3DDe6vjj1A3H613SStEl4LdMkF/OW2KgnckuSd5x0GOOeRjvWVbWK9X+Z0Yf&#10;Ry9EcuZXl+IUbM4cpeRrkSFucdi1Q6VIkur6ixZvnMhO1AzEecvIzwetWkJn+JKvIJEb7YpxKyk5&#10;C/7PFUNNY/bdQaTPzI5JebI5mzzj6dq1jsv8K/MyoX9uvV/kdBlrfRtYdCqPHbsCVkywOc8np3Ar&#10;H06Rj4Z1TbhAbi3B2kLkdxjr0rbuTNJ4d1Vpd4PkMBuCJkbuv/oXOc8H2rKtJ8+HL5YvMUPexIxE&#10;oOFHPXOe3bmso/C/8UTSv/HfozOvpJYtBt42MZX7ZNINsmQTtOPkxx/n1q7qSs8mkohJIso9oIBH&#10;+sz1xx071X1Of/in9PVmleNpp23Fk689xzn9Kua2zq+lRojDNlCCQ4Xflx2zz24NaN6x9ZGMevyL&#10;llHP/wAJpevC8vnicqpiVfMB3R429ifqO9W9VihGm3yxeQ832XA2wAyfci4PY+x+vtWbb5bxlqUj&#10;CIqZXDiZd6qoaLllX344rZ1kzHwzdhPN2rakDbOGXGyLJC9QPX/61OV1SXov0En++fz/ACZw6QgS&#10;EyrhGlk2xum1TwnUjk8dvpXQ3UKt4Z037xQXO3MNv5hI8vGcH+X4cVz9tKPtkaKAzCV8FDuY8Lnr&#10;xit3UAf+EW04sEb/AEhuJSRj5OOQe+PyNXVvzR9f8zSNuV2M6S2iS/0Vtkao8aHIj8vcfMB6jqfr&#10;XU7IWvLdDucxyDmaLzSF/dgBWHAHPT0rmp1nj1TQSifM8EQXIDc+YOOTg9a6DTxHFJCrECU7FYI5&#10;gC48n+A/ezzyPr3qXrRv5P8AUwj/ABl6r9Cr4fyniS8EscwmBZt/Ebg+apG0n+taGoRlNB1h7iPE&#10;rwtuDW7DJ2x9/wCI5HX6E96x/DaRJrF2+9QPMJGIzN0mHVTywwce/wCFbN95cXh7VGi8tQ0DZzOz&#10;KCcHGOqnpx7jsamrpBfL80Uner/XZnLylF0C83wsX+0xL5hiJIGc4yOO54PNdLpmP7CiCM242ca4&#10;hbzDnMY/1bDrwTnv+FcvKinwzeOHTeL6JgqysD0H8B4J5710mneWvh2E3BxF9gi+aXKKpDR9GUZ7&#10;fnj1qK2q+f8AkdOG+J+hF5hkLiRd7IQNpPmsRtc89lGP5E1FrN1GfGTxiSRCJoNqeYSGPXGAOOv5&#10;0so2GaFyQGdChZyoJKt0A5btxTdfWE+OlX5UkW4hRkZjkdecj7v0P170or3r+T/Q2xnxR9SvFOT4&#10;wklWRg32mXODkEhAP0Hc+9UvDcsj2ursjusklqxd1lCcljyD261cjKyeN5mBBQTSggyYOSuDzj26&#10;VT8PMosNZXOS1kxXaoJPzH8D26VUl+7fpH8zlveovmU2EtxeSAvLI++WQKGFwTkDkDueM5/HtWpr&#10;CiXQtHQhslpvnLgE8dT+v6+1ZolbzJZCkYKmdUYwCNcgZPT73b8wO9aGrLs0nRxGjSRq05LRxhiR&#10;nGefXn9PSt3/ABIev6MzqW9mSXC7tX0AOZF2wRHdgFsFxgbQeePf+tb2kzqXjjIYFmVMR4Rd26M9&#10;D1PGe3JJrmrxHXWdDaQBQ0NuATFtzhx7+nf8a6KxtPIkhF0rlopvLdJo2kOVaLJDDIXljwfp1FZf&#10;8uPk/wBRT/jL5Gbp1p9n8WziSMr+8nK5GDjls7c+h456GsiyiVfC2rZByEgHzEYPzED/AHelbNiJ&#10;JfEdyWxiSS5wPs4RcgHvnHpxWRYeb/wi+qLKoTKQgExcn5uePrnn29qm+j/7d/Mdve+/8i1YLGtl&#10;uQJvCSZ2k7v9Yxzu7AY/XpUvil0ihsg6w7zbkgyuxbmT1HB//VUdpA0FrEs+9GZHZRIvByWI+Tqc&#10;569Pzp/iiGV/sjo5/wCPbbsRACBvB7n+XpVR/jL5/qdmJuqMV6foXY123xCqqyPcSOYzmMD5gD9f&#10;r1HUdKytIKt42uWbIZZZApLk5+Q5+ar1ttXUtqBiFmY4x5jDLDBPp6468Y71R0iPd8QHTccGeYdc&#10;A/L/ACrJ/DP/AAsvEr95D1Mi0nikmzE0aOGjb93vDHAc5yeAefvH1+tdNoTE6arjLEmdy2dw/wBX&#10;3fqM89ua54MqbV+cDzFyZZg687x9wdevf3rb0uYxpYrJjcjyoASqlgqrtYL909e/GDx0rtex509I&#10;IluY0V7iPckZWIq22TCYy/RjyfTA61D4nEkdjpn7tAQJVAwThtw7Y61Zu2K3kwbeZAuwrKyvJnew&#10;5A4Tp26fjUfiN3TS7CEhw3lzNv8AMWPPIH1/DvmuaP8AGj6v8md2K1w6+RV1lzNcaepG7bZwjPBx&#10;1zz0HTqabo+6fxrc+SzvIzSLFLGVZi3yAEZ4Y8D61LrU27W7WJY5P3MdsoVZFGT14Gefof5CobMt&#10;N42vWkxt3S5V1B4wi87ew46c/jU0/wCFby/Uw/5er1N/Uo92nX/miJn+ztIztFulb92nB/h655rI&#10;8P8AmPaFfKklhF0d2Auxh+6wrDqR16etbuoi4Ol3DLHKYzZtGoMi7DhE+6OoBP8AMe9YHh2PzYUx&#10;5WftTR72UkgHyj8pB4P88YHXl4f4Zf10DF9A8Tqo0Owx5e1W2gRQFQv7rnqfY8Drk1lQ27hbUJGV&#10;OImVnTyyvyr8ygcfUnoNp71reKYs6NZMzMeQN0s2/nyc4yOOpPueaybDe0SKmD5awsRCeD93ksee&#10;5/H6Ct6b91+r/MSW3ovyNDX7TyvFMZRXO6SDOy1VucEDk8Hp3+lP8Kypb31qu2NJGViXDN5mc7hu&#10;7cbcjGMEg9qi8TsU16GSTYocQN87Nx94HoeelTeF45Ir61eRi0UsZVCwG0cEnb3/AJccd6xX+7X8&#10;v0Y5fG/UztLtJYxeTKkmFjChhEqDPm8gE9v8a6KSMHRdYCGNQLchhGpYY4z1PP3R+QPauc00J/xM&#10;AY4mdUwodmbJ805+X6CulvV/4p3VQqMJAnz+aeQcnsORgD1NFZvm+79DWC/2X+u7M+xjX/hEtSKB&#10;tz3cakCEZDb1zxnHXHPWsjVUkbRLPYpKh5mK/Z9hU4ODnOMjH+cVrQ2+7whNtKOo1IcjeVOCM8jn&#10;/P0rH1iJ00TTm25TbL8wZtvLHpk8cDP61dN/vH/if5HLJe4vRfmdtdMRbXCMd6hwqFh5qphZOgHT&#10;0rB14AeNrUEZVpIDgIcD5n4x2/8A1+9bk6qIJUU4O5mK5Nvk7JefM/jHH9Kw9TWN/HEKo0Zk8+HG&#10;WIHHTkdfU/5zx0vifo/0O7EfDbz/AMx0Ch/GkjPuXNy3RMocR88dc+/TrWepYXGquwIXyZsDYcj5&#10;2HGOnJHWtOwS3PjKaR5olYSzERh3VsBRzu6Y7Y/oOcy18ljq7liVW3k2hbhl43nPzfxk88+1dOy/&#10;7diccfh+bNnwyyjw/brGURvOl+7IULMFXjaev17daz/GaSm2tzl1fL5VoRGxJPJ2j/PNaXhtoj4Z&#10;iIWZYzPLvVgGz8qBsNj5Of8A2Uc5rN8VeT/ZtsLZovN82QqYbsyFQcnqe3TnOenrwo/7x83+prUb&#10;9gvT/I2o5GkXEDSLukDyGJ/MLEb+Wz93krnHTrVO0M0k9vsd2l84gkDzf7uOT2HP51PK4S3CuYl3&#10;yo4aVCo+4+ORy/PY9xUNo58yAFgjSXTMVZmXAG3kKPbv7VVQvBfwpFWC4k/4TK5ZZHjiJmG0zFVH&#10;yBRnHI+vbk1tT3Upt7lEaVordNkbR4ZNuCfvn8P51i7YYvG1wG5P73A2bnB8sevHcVrs62komuJY&#10;BgZPnSeW5+8MELlex4we47CsKyTa06IKN/ZP1ZieEo4xZyF3DI11Hvj8wxEnYcEH+Lp0q7r7TpoL&#10;RymZSsyD5wo7ghcgc/578VneEnC2l7MoYESxbwFDAAo2OCCQOvIwR+NafiDyl0SXaYc/aUGEkJwd&#10;+MHPf5W6e/pV1NK/zRUP93+RkXNzL/wilqYXkWVppDlXCMRtOT78jrWlajctuxkJLRwLknzGHyr2&#10;PA7/AF/Cs+5MX/CIWYJSMLJL1UnJ2t/Dg+vc1oW3/HpbythEMMJ3MfLVjtTnI5OOO3p61p9n5v8A&#10;MMH8Utei/Uzdbu3m8WW77HIVolCSLhtu4k8dvoPTPWrc5d/FstyEcrHcsu5TuyfLHGPvZ49aoX7Q&#10;jxJaeTJE/wA0R3JcPMAcnALHp26VenjgPjGRmeNM3DbvncEDyx/EOByOnH5VLSUV/hZzLr6lfw+T&#10;Hq2sBiVEhOD5vlDh2P3u/GRjv0rZ1SSaLw7qBYzNtcq37tUXPmMPlYfex69/yrI8NzFX1mJFfyVw&#10;ylIxKM72xweo4/Ac1r6u0B0HUiTHu3MDi5cnPmNgbTwOMcD1HrW1bZeq/Qwo/G/R/kyl4b+azhYy&#10;gSJNKQv2ja7ZIXO3oRyee2ata950OlWEZeVZGkGQwWJg5Q5AA46k8mo9FUW+kRXEAYoryK7RD5eC&#10;DzxlcE9e5+lP1oRDSNORpIQnnZJEjOoBUnvyev8AI0q3xR9f8yqW8vT/ACMbXJjLpemQyTsgCPuU&#10;vuAIb72P0qzqsrprtiQ8wPl2+8pOBld2ehA/yPaquuEPpWliIo7bTkKSe+QdmOPp+FXNfa3TV7QF&#10;4Tujtw3mKZdoycEccdP881n/AC6fzG1P4n8jR06Y/brQozsOf9X86jIUAFiPTgnsMDtVDSL7PiZy&#10;0km9VnYM75AyT7cdOvtVyzcjUrVMqCjkBpDgAgIMAD8gT1qjYNbDxVcgNGoPnoFeRlccnjdwO3TH&#10;H4VNvdn6fqb4l3rwOejfImZg5VpIziSXg5R+oAy3T/Oa6NSI/B9yEBRTMFB8spn97jA98DoelcvC&#10;kIkmjV1EhMW3ap3cKwJB6fj7+1dS4DeGNSRZEwLokEvvzmXPJA5Pv3rev09UYU72fozPu5Ufwih3&#10;sxknzllbdnjvnHY1JqUezw/pSOevmcKnJxnjB7fNxx9OhpkghHg+WQYU+f8Au0SZgAcj+Ej0J7+/&#10;alv2E3hvSmdo8bZG3HdtGe2AOuR9P1pQ+Jf4n+Rzz2+SLOqLAdT04RwgKIYwQFK5xjrn09uf0qzM&#10;jJ42DhXSJ5gxwpxuC8HJ9ween61T1tMX+mRAA5iiydzE5zjGc1oSxq/jw7Cjb35BV8r8oP0HQfy9&#10;axj8H/brN5/xF6oydMXb4f1UTRKgW2iU5JIB3D3yO1RXO06Dbr8v/H/KTyTgbcZ+hwR+dbN/FEdD&#10;1LyUUt8i/u4Mn/XNnO7qfeqenqBbru3bWTJLxZVj5rdVB5PB9quMr3l5/obxoXrOm3sv1KcUh+1Q&#10;ieN4BLDGV8sEI4CY3ZOSeuCBV3Vp4R44eSYhV+1w7+SCAE5zz9OapavtsZtMmtVWF3hLl44ShY7x&#10;jknnj2q5re//AISG5W2E0ce1ZBiMDBEJPBPYcUaTmn3T/NIzvdWfRlfRZB/bl8cFgYroj5eo56D8&#10;u/eobVwfC9+PLAaWS2dVG88AjJ/UfnV3SYxBHqMnlorLYvvxGWbcUAORnn0PbNGhxBLbexkX74LE&#10;YGBGhztHJPsKcrXb7cv4ahRpqVTlfZkN20a6BpxAikdZLhsyByDx27c+h9K6ZS3lzSYVfL2SYD+W&#10;QGcfMQD8/Qde56cCsDXzssbBhklpLogJDjt9cDnHHWjUxJ51vIiuS1hAx2xZGN4AySePw9qynHmU&#10;fWX5ihJ05TjvsT2TQt4k1GDy1DyXDjyxE0hb50bJU/ieKs3jM0sc6+UYgEl80yNJgDcSdp/1Yye/&#10;f3zUccUafECQtDIym6bonAJjB65JJ4JrMsod+lX4feT/AGc+Cbfn7+Rzn+f9aT1al5R/H/hjShUc&#10;Y2t3Lup4bQ0LRqy294hOZGfIMXXcvpg8dsUyzDR2LMwMebZH/dny2IVBzuP3sY/zmptGbOlRtIHK&#10;ySSKyLGrq7BWwGjzluvb+tUPEkaxfZtkQX5Zh+7tSmP3mAMn0NbuNrR7t/1+BNGt+8nNoXzbW78Z&#10;ROXdoGWNFYqX3/u2BB55yT61vTBreyZJon2bJt0cUgCj5X+XYxyCBg/TFYWn2+/X7cNGAwuipMif&#10;N99OMD5R9PrTpIIX169AjU4ku9qNbZXATr9cg9axqxV1HsgjLli13Y7ww8baRAH2OftkJRZYmHIw&#10;cKy9T83Gf6DFnVcy+H9pNw0q3UDeXIyM2FjHXb0/znvUXhTc2lQkeeTHMn+rfkoGjJyufugjoO/P&#10;apbiHYrRxiJk8g/dg2RsQjD7h+bPH+c101t0+zMsJTU5NPsU7sLH4Z0YsqMY1uZCDIF3E8YzwSeO&#10;1Sa0mNT05XjJ/wBHtlbkAcMQeOhI9CR0p+tRN9l08RhmiZJm4gzGu6Tjk9D/APWrY1KNnkxcxoYo&#10;pSIhcRhwP3i42FO3zE8/1Fc7ly8r/wAX5l06d+fysZHhUsms2cMiMjRLhox93OHP1P3h6dcVX0iN&#10;ja6mMlVOnSYwyjGWPXPHfrnvWhok8KeKLyK3tna6huXkinhIVx8yggA/L6YPsaua7bg6bqEypEZo&#10;7PBkMB81htjA3Dp3OPYVFSXvvzS/P/gm0YpwUu1zEtXeDwvcfZ5CJTeQK5jmAI+Ug88dRxgZ4q3p&#10;8J+zwEeYu2ABZIirMwUr3PHGPWrGhRsmjTOkb+WwmWdmCtEx2nGRjI4U4x1waz/FCCOKyWHZ5Y+0&#10;qBCDtHU8A84xiumcdVHu/wBP+AY4eqqcpSa/q4X8gj8aac8qvH+6teHZemMdjx/OtW/s7htGQRQ3&#10;EojUgxwvhdw3vhiTuz0G0dfw553Uwi6tpsgKqzWtuR05wwHbp+Nal5cGHxnNHvjAF7jG8pwYxj5u&#10;lYtO0bdFf7hwmkpJ9WVtCL+Tqpw282DHjCEHYN35k898iooUe38K3298M8tsQN2SAR69M89Kd4cn&#10;JvNUZdqqbO5ZUDkg/MT16kf4VFHdbvDN3GPLRHnthhSy4OB/D36fpWsk+Z+sTGMk5X8mLdNKNH08&#10;FpP9ddNlDzkAD6enereoecusWUSLMc21oihQOevr07VDI8a6Poyv5Txb5sfK3PKjgfT1P866a/gi&#10;mcvIsMlxHcHY7t9nZcOnGcZfAY9+nNZSlyW0/m/M1px5uZ37HP8AhU/6YsbhWcW0nTnkeZzu59Rw&#10;PX2qvpK79Ik3SyEu8WRI+0LhX79+nT1q3oc6t4j1CaPrHvWMKGmVcuobg8k8deMda0LuOCK+uBbx&#10;RA+cARHl23fvBnGAE+6B3x/Jzk/aPzS/r8Tqw8U+WXqVr51Xw7rEjK+WlRQFjK4PmnHBGT/n0NRW&#10;jn7NFviYNsnQ7kPzH95wU9c1NdvFL4e1t3KRh2UtmUuAxlJ6jpz61TNwtr4eRbO5COupttkjLhQC&#10;On4gkUR+HT+b9CFU5MRJvsV/EUkcr2CRpnEM+HEBj3DfxgtwenbpVvXImuNctzHHNsMFupK26kY2&#10;nPLceuPyrL1Zmm0rRZGffK9rMWYMRxv/AM8D1rS1YJ/wk8SPs3FbVXYggnI6Y6EU1Zcv/b35nNzX&#10;cn5ok8KtFHrlvKWQuIHBC5Zz9459Mjjj6e9U9HUNZ6ozxspGnOQrQhSAWPTj05qzpgEHje4tVC7d&#10;8xwqgZ/d9MD6+tRaJBILWRpgsiTGKI/NvyG3ZBHucdf0q5e9zPuo/m2OlFTqpbb/AJDLQIfDV4oJ&#10;AM9ujMIgSABnp35qa6UR+FLCMll23FzkiIHJ2tjgfh0NT3Onwp4ReReN15C7KSCy8evYfN7/AEqr&#10;dL/xSmlOwVyzTkNKRnoe/epum0/736Eyi4zkn0X6i6xwukxIPl+wRAZhUg/OM8/h/P3q7Isb/EHc&#10;TgfbkARowMYiznP5VS1m3SGTRiED5s4gCRtIO4fmcmtGSDyvH25vvtdl9qsOF2Y5Un2zWbfur/DL&#10;8wprX5oztL2iXV2zuC2Vww+VTwXIyO35ccmlhjji8ManMIxmSW3wDDtIBwfy5p3hZE3XssghKyOt&#10;qwuG3I28yccewBH0q1q+mw6doOxbeTE08RaOd1+RiM9QePUDJ6/Wtpxs/Vx/AmnK836MwL8BPDun&#10;yx7PNE87FhGFxkcc9/pXf3G2PTZjIEy7ZDTjepyknClTkdsZ7k+tcBaQQ3FiYzCpBRX3xDdt3Ou7&#10;J/h4JH5V0OrX13Ym1tLWVkhktoDKgfaZGPGe2elRWjdxivP/ADOilLkTb62KtvEJfiQ7ABohcZK7&#10;NozsHYn1qvYsiSair+fGPKYYW3VSG83Pr/8AXFXFVbfx3cTZ2NG5mO87hkIpGQPcjPNaL6dbgXNz&#10;DbCMSWrM23YY+EjIIU8jDEn8ap+7TUn2RhRnasvVkdw4k0HWURQF8vI2RE5+c8nP4c+mPSs0bP8A&#10;hF7iRBnfqaEARIAOB2B4/Wrmgz/a7bZqAjnWeeGILM24MoZGAB6Z3HJ45GecnmLUrSGy8OxRxwqo&#10;e9Vys7ruBMIJ+ZeOv88UnHksr7tf1+BU5qpVk12ZjakoXQNMZY8bvPJfygCcH/PFa+qhpJtMWNNq&#10;raQLkwZ6uOCx6d+n/wCrGhtYm05YNqnCof3Y3bd+zIL+/t6EVra6FXWbUBI0KwWqA4IbqQcc8+n0&#10;pzVpRX+IIxau/QltDKPGt/5QkjDPKEZF8v5gEI/l+Nat+yjSbsmPaHsjuxaFnbKRkfMDhh+gx71m&#10;wRRr8QmRdoK3HpgjMYzx3+v40zTbm5ntL62urozxx2UoVWdvl+bHTjsAPw9hUSlenbsl/X4C5f31&#10;/U50SPlTcb8CYkmRcR5Kocccnp+H51s3MzP4e0tUikyLhx8kOSSI+mO/J6VRgYf8IxqahsP51uw2&#10;E9SB27mtB7lH8H2c1yscuL5+JC3ygKRzg+g/z1rao7yWm0v0/wCCCas15fqUriT7Pe6PKIEP+jJk&#10;eWy7v3gBOe57giuhsZCt0m6SQR+YsYKfvlBXy/l3EZXgDj047Cua1QwyRaRsZd5t9x+dmH3xgc9O&#10;h6VtXVxH/wAJJd2gKp84by1ZyWfyjk46Z6duw9TU3vDl8n+f/BIpx5qy9UQ6Dv8A7UvoNvd9rtKU&#10;wfOXILjkDHr29K3tYMselagA8oH2RChbgAfKOHX7wPT8PSodPW3+3mW3KRyLC4kffsLlgSSV528g&#10;cD3rE0/U3l0HVPPuSxSyVBmaTuT15JOc9On5tWc5c8Wrbcv5/wDANJQ9nW37/kVLvzhoN0JS/wA1&#10;+hZXckkbeOo5HT/IrpdFgkn0q1jgdhutVUtF88m0GPjaw2jByRjvXKRSKI54g0UaOZmIizHnarYB&#10;JH6Dt1rW1S4a10vRltZDGAsw2pvGec7eOTyAPbtTqxbaiur/AK/I0pyULy8v6/MuFXjlm3iRGGxy&#10;4UyEjY559Byo46fhVXUOfiESzsALmEFvNU4+Xriq2sznzbCVSgZrJSSrEjIYflTtTUS+NbmNI1Zz&#10;yoEYYriEng9iMd6mEW9X1i/0NK9RVakV5oLCKR/GEu9n+Z5/mWRWJGTg+nQEZqt4cYHSNbYAnFiA&#10;TuGT1456f/WratkSfUY5pFiMohLFnjy5ypx3x2/WsjQNyaDrBJYZtFIzEGB5IBweOo/Dn0ok7wl/&#10;27+ZnOHJUS9fyM6aKRbZ7kIyw+bMrOr+YCSowPQZJrX1zZ/YmnqwjX55jvY9AMjGRz7/AJ+lU7i3&#10;UaLeSMjLJHfoRmHacYA6jp/Onajubwppe8OZB5xwsIfgnH4f59K3veUX2f6M5pv3XEuXgxrWkNIu&#10;xFjt181R1OeQex6Vu6ZtScgKsW2ZVaOMtEAf3XBjJO7nPOc5571lS26PdCORGXE5KGVeeMnCjoBn&#10;HHXP1pZbbb8QnKh9pu4/MIj+XcVHX9D2/rWPN+7cPJ/1+J016Xs6qa7lTTpceKrkiNFYNc8EMT1b&#10;qOtVdNeE+GdULLE2Y4CUPmY4IGTjkHv6fTmr9g6nxJeuQUT/AEkgYICnn5s8nOM9vpVKxlaTw1qL&#10;zO7M0MKDfyc7hjp2+tN6p/8Abv5mG0/v/ImsXSGKF5HHJeNNmQDhmbG/thSOKn8W2872WnSSRoDJ&#10;bkkybsKSVYDI4/z0HWs68bZ4WRtzGT7c7DavQ7D3zj06V1UyrLbi2iYNGIYfLjiPnDcYwGOxsFcj&#10;GT7HHSrilzc/Zv8Ay/UuvVbhGBmxx+XO8jFFdWPyCbZuDkkE9++M9hz1FUdLGPiAxXaWEkhyrlhn&#10;YOMnr+NL4gmP/CQwOfMUp5CkgDjknGO1PsS//CxJmBk81pXAO5ckCMZB/MfSsNfZN94s3rT56i02&#10;ZleQpt5XhkiPlDzJM7VIUbhwSeTk9Qe/QYrd0XyW05JTOkUMbyb1mcbGLiPbnP8Aunp34xVDTxKG&#10;1FpJH+ewclY5lY43E8/3R1qvpjyJ4R1EQ70/fwEFX2dT+vSuhyf4pfecc7WszUmEK+WMwLbXBZQI&#10;3xGpVmPf5jx3Pr+NSeIIp1ttLuvKmYeSw5hOFJYEHPfkZ57c96zNRkY+F7QvI4P2iTMnnKcDac/U&#10;+9dVEzf2n5SbUjKxiVIZMsT5cgKuOg7ZA7EDuaUUleb6XNqtRzUIen6Gbrlht8Q20suwRT+SyHy1&#10;fIQgc45H3l646+lZuhh28d3jQgqyb9ojARvvIOATgYPet63hkkUPbu0Yklzut/lA5h7Nz1z04H0x&#10;WFoBhXxVqQfaY/Lk4mjLgnzVxlR15xwOtc8Pga7K34m04pVV6m3qhZ7fUMhGZrQnDQMzcpGeW6Hv&#10;z9fWsrw1KLazuJp2kWOG6WaRkU5PC4+7nIyM9PT2rauFzp9zHPLIYxbH5PN+QZjjBITqBmuc0uON&#10;/DWtuxjZcRMMgkA4z9c8U6EuWL9V+JGKTZb8RGKTSLdbZi5WZQrRW2wA+VtPHOPQDr37isYRiBrJ&#10;pJfMSaEfO8JTy9pXOMAAn5QM/wAsVeukibwrC7LCi/bjgkuQAV6fTH/1qpanEq+HtKIRWkCSKcbg&#10;cZ68+4rpi0pcq/mf+Zk5NRT8ka3iCPz9ahX97GoS3wUtjgrk9efU4qv4dja113yHkBmiJiJKEEjb&#10;w2GAPp6flU+umNrnTcsnmCC3UZLKxyx6Hp3br/8ArhgCr8QygBRROUwSefkHP6A/lWFN/ueX+6y6&#10;krS+ZV0xZAt+jeYFAAcsAgHzN37duK3bv/kAax5akfvArbYsEDzW4x36Lz/hWNpSw7NQ8qONj5gJ&#10;Kxljjc/I7DjPPatvUJXg8P6gWEbiacRLumZwf3jjAxyB14OOmaqrrNW7r9DaLthLf11KECzv4JlS&#10;Nd0jXrt8+d+AGPAHX7uPTn3FZWrGVLHSUdEBQvvSSI8HeOSD14Patuxgtl0m3kQosPkyMTgpywmO&#10;BJngex9OayvFE/mahYqjK7ByWYTtIwJkXueB64H8qUHerZd2/wAzKpBRpp+S/Q6qXzCtw0iiTypJ&#10;AeWnB/1mML2ye3br61iXqyt46hih3qnnpnHyqcKTz/nH610kkiiO6Fz5YEk7kbna3y3zknP8fOfr&#10;nHaubmuQ3jOcwskm9pEYoS7BREGPJGOo6Vjh1zS26P8AQ3xLtD+vMlNvcab4le6bc9rulWNkn3Id&#10;zlCQwGBzz9MfWsqxtJhpupS+ZIoNowzvyGwASc44+9+damo43CBVj81VADBTuGZEbb5X3UGSTjkf&#10;lUXm7dIvZvMAc27glrpsj93Hxjv1xjtXTUsm7eX4GVOCeHUnvqHhaeO00DfNvUJekOw3AqG2jIx1&#10;6Hgn8qz9b1galCISrBopcKCgAlByoYKo+U9+T1zx0FOsbqNPCN2knlqDexpyDgnIPIHOf/1VRtpG&#10;g09FhVQrxctGTED+8bueTn0HX+VQivaSk1syHLmgodLHSXk4tAm7MKzxRt+7O4htoXGG6Alu2SOT&#10;RbKUvkCuDIs7F1U+YrYxyW9c9qz/ABM0aJpx2IY1iXO4ZB+ZeB6du/8AKr6nzL1FZwY3nchZTsXo&#10;eij6dT/Ss224JvzN8LpCaRDKm/x5Nbu0pSRmT/W8cxjtx7CtQ6nbOpsbcyRSI7qyQxhhgFudxz69&#10;QO/54t1Ln4hbc7WW4QAscY+VeB6UqXci+K5vKYMQ7jDv5ZYY6Zwc/T8KzlDmt/hTMKVRxg13ZV8P&#10;IRaam+zIjSOU7mwG2g8fXkVreIryG/0CRrd3eNbiPAkABUEk4yOvXvzwKydBlKQau4YKTakn58d/&#10;UjmnGSI+G7yJJYyv2mEkHgnJH8PP5+1aTi3WcuzX6Dpz/dKPky1aWrap4WtIIy0lx5zOIEm2yMp8&#10;wYHynPQdPUdTUrv/AGTHa/annj823VizoHZCoQY54/yKSxmA0OBl2skUG4vgBSS8nBYfMP8Ad/Gq&#10;/i/yxHbRRGFUCyNhJGdQdy5Az0549q0lFOUYruzOhVlDmkiK+Rj4ptSkhdXMLK3yg5567eKZf3Ut&#10;r4pmuIRLJF9odn/0hQuNmPTPc/rU17cY17Tc+VuVYQFEjOAeT1IGM8etUtVmj/4SS8DGEOGlKEqx&#10;boowO2ccc+pFRCPM4pr7P6hda+pa0KBoptVdwI0fZgSSFNx+duuBuPtxn6Gt/UWuZrOazcSjzkYR&#10;mR1TOHfIHBJGfXGefYjI0lmZLkgSZl2KMsJsAROP0J6gfKM46VfE0Mt85VYkb7Ux2Jlz/F1Lfdxw&#10;MjpgVrVs1/XkGGgvbNPXcj0mP7JptvJcrMIo7kNPsc7yjleAv3SOT16fhUmrxSXOgwTWksjCO4Kr&#10;+8WMtgEZx0HIzTZWW38Hgfu1WSWPpJvYDf8AeycZPB47/hVKaYSeC7VI/K8o3D4HJVuGP3eo9efz&#10;rGTlKz/vfoHKo1JJdv1M26nnvdNsY9rpLCpZsOvAZhjAUcDBA6+orR10THVrSRWw0cMDMqy7WGDj&#10;JyO/tWbZs3lW+3q0cUYG8xKCGjO0Kfv8sDjtnNaPiBY11qCZQXVbeJlcdMgnvzx71cklOKXmNaRb&#10;XkW4rhbbXhYozMY5ARhQ27PUk9u3T0qCyW4bxZcRefI255huacA5y3IBGfbPtVe+l3+MrffIRteJ&#10;UUSk89hu7Hn/ADmnwTFPGUrLIhdmlyDlCp246gfpWdmoN94l1KjnWV+jsZVjpk063jTTyfukDupI&#10;YEqSCfc5Y81sWzG98IXzRsYws6uwCiMEl84GOvpz/QVV0W+VLm9YTR+a0LGQtcMrON2R8wHzYPOa&#10;l0IhfCusBp8htgGH5Xjgcdj+vStKl3e/eJEZdF2ZSlWaTwwFdmaX7VnDvnJwPzrSm0q4uvBthNZj&#10;zZI1cFUf59p2kHZycfMP1rO1CfyvDohAjAkuCxVJG6bcj5T0HPv+ddFpDmDT7YFVw0EUccnmNEQ2&#10;IwQswwMe3OPxrSC6+b/yOao9bLsZuuRPDdWLtuJ8uPbH5nK85J29R0/Me1W7l5W8cBPPlKCRQqgk&#10;jO0demO/TP8APEHiW6UalZR5QpEIxgOzY3Nnr/wDOeevqBUsk23x0fM8ttjjAbdlRsH8R6Z3Z+pH&#10;rXMr8n/brOmpb2nzQ/Wfm8P6msikbZo2xLJnI81z2+79PX6iqdggMMLJ/FHyEyrFfNYf6zpz/nvV&#10;u/DR6LeSnARrqNGEMHzA+c5IwT831PBGB2qvZqVtYy0jbNoGTGX/AOWoydnrhup47U46Qfr+iO2n&#10;Z4mXoZfiNSh0yUFvmtTtDyFz/rB36H04qxryD/hKbvzjCc7Sc7gB+5x09eeB0qDXjvm08bCrJbEn&#10;9yyceb6nr68ev0q3rtxK3iS82NcLGgCqCuAP3QzyecZOaqF04ej/ADOLTmfqvyJbWAx6PrEfmho4&#10;7FgDJIcH5UPQcgEHj/61M0eEmyt2lwFJlYbTzjy0z838NN02Zv8AhHtZLKo/0R8GIED7qDv16deB&#10;mnaTIy2kYfcCGlILSE5+Vc5UdeP15xVSv73y/I3w7Xt/l+o7xQbeaHTx50buFnxudjnjk8fzPJxV&#10;bWIklh02TzEUtpkagHfk4k9hx/OruvJN5GnlWIDyXPJxERnP8PTsR+VVNTlkFnp4jWQ/8S7LBG44&#10;kzgioi37lu8v1Oea9+d/IumExfEESfuzuuo2GWbcd0fPXg96y7K3H9n6lt8sBbGZWUb8DD9+4zWn&#10;+/fx8oZvkaaHjzflz5PA+tZ9o8jW2oqqSEvZzKvJYf60jg46e5qdeVW/liFP9WaGlxSHRbWN2iVZ&#10;HkMbGMhsmNvuy/w9RwfqOlVvFvyXFiTt+eOctmRm58zqe2P1qxpBMeio0jFk3ShVjcFslXB3RY+Y&#10;dB27jnmqnisuLqxUKwAhkxtTYw/fe/Q/yronf2kfn+TM6enN/XUk0ZgNetY41cBpmG5WwjtvT+E8&#10;nA79ehzxUNvBnXbtY5IyxN2SFLqU68H8u1SaJGI/E0IV9rC4wOC5Y5i6tgADqeBnsaUXkj6tdOUO&#10;xTdtGGUlSQMEjHPUd+KyqX5nbt+pu7WXqN8KBP7IfOwNv+VjGxJxHFnDj7nbk8EcVek4lchzJIsR&#10;LMJC79XHMh4x0qDwckn9nCWIjnzmOJNpI8pMjYeH6Hgc8jFW7oo1xhVxEsRUAptLHzH2nyh/Tjt3&#10;rWtq/wCvMeX6TZT1g/6RpnnMEQQuxLncxPmfkTnH+eK27mZnJ+zx7T5ziUwt5QLGSM4K9Oc9u/Oc&#10;Vka1NmfTINzLGYDjbHhf9fwPb6f41qzAyKCx3L9pLZaLz8/PD0YdOD0PJHHeuOfwR+f5sulq5mRo&#10;AVfEmryTlAwkkz5sfmIAZEHzAfXtWprBkTwne4V2H2dud67cb0GfUdMde2e9ZGgsYvEGrvBviILb&#10;BG3ksB5g5Gfu4APWtPWFA8O6m6xfNsKqRbHdkOP6bTnpzx92iovfXy/Qul/Bfz/Ui0eNxpm+NULl&#10;5TEoQmRwQ6nY2ccdee/0qr4xSYm2jkEoCtdbjLIjNnofmHXvWhoG1NCeWUs2HmVogoeM/JKAWXIZ&#10;vm9OPxxVPxTOsVnaC2wCxuM7bXCNjJGN3TGenb6iuubtUj6/ozip2tK/9aoytVkke80sTK0e20hP&#10;KIMjcOm0+vrWvdTq3juSLMmTqETDEqAAiPpt9cnr71kars+3adiMjFpBljEV3HcD+P1ravII28aS&#10;bg2TfxljJCu3Hlj+L+lYO1lf+V/mWlvbuZOizFLzWnH3fsdxtIYBh8579Py9akyo8M3AjMg8y4th&#10;j7SGxxzzj17VDpMCm41tFYqq2dzgsFGRuI+h6dBUkSt/wjV3llLpd252lVA5HPHpk8Y/lWst/nEz&#10;p7/Jk8fz2miJIZiu2QqokG1cuDlh/FxkcV1LDddoiO7R/aGwYv3yj5ojyzcqefw6VyUkO238NjIG&#10;VlVgc/KfNH4jt/nNddcmI3g8x1DC53OZ28lwxaE8BeGGO/oc9TiuerrFP1/NnTQbXMcp4e8s3mtG&#10;U4Y7gP3piY/OxIyP93pxnpW9r65u33OyP5pVPMbYB80vTA+f6n6VheF0aZ9UiQSGbJIkQh8je+Tg&#10;9uDzW3qREmoSIkuVW5fe0PzE5aTls/dPIBxwv1pz/if12R1YXSC+ZR1MbvCerBGZVaWP5cFMjzCB&#10;/vcYrO2L/wAI0THuXbqgJHJcjpx2796v3xEvhTUirxbXuEBIkLDHmE5yAT+XXt3rOlZj4bDxkRh9&#10;TLBVd+Bj+7j155/rWkL2/wC3l+SOSo/30vQq6mN2k6PMQTuhmyqptwfM546Dr2rQ12GeTxMvl58t&#10;ktlIeMspGMc85NZep+Yuk6OoAGLaQgBmOSZB2xgfhWprcy2/iSJnSJsG1+YF9ygLk4IOO386eun/&#10;AG9+Zkra38vyE0tZIfGU4cjKm5Y7YNoH7vOAvbuBz+AzS+H3vDp6LK0qo00B27doXGBnjtnIIH9K&#10;r6U6nxLeyyEIGF0OrMR8p/Gn6AYzZxBYII38yP5irE8BO5+51H1/Gqlez9F+pphf4y+ZqXWW8KWL&#10;RYbddRjbHb4wSvZT93r79z3FUbpLh/D2jmJGYiK5ZisIJX9cVc1KZo/DFgmQpku4xuZ3fGI1Ocjk&#10;8gdfoOlULuSOPw9pCyQwyJ9nnYLIXGDnAxg9e9RHeP8Aif5Ez+Of9dR+tJNc3unFU+VLS3DMIcgZ&#10;f17cmrfmSyeM5C6A4vJif9H7iMfxdTxj9aq6ncpF4gsCUQ+Xb2u3O/JOc8Doe4qxDOsnjK6l2Rq6&#10;TTg7jJlvkxyP++enpxmod+Tb7L/MKe/zIfB00yWspjBGJ4idu0YIBwSpHTJ6Dn3pdZnY+G7ZlWMK&#10;06bmW2K/8sw3c8dT9T9ag8NmAWi+bt2/aYmVfLYqcbQcN1U8/kSKs+IZVXw/aN5TbTKComlMh/1C&#10;4+bufrXTU+KPqv1MqW8r9v8AIzLUFLaMyqRuEa7ZY9uTiM9F9u59elXfEZk/tqIBSB9ntlBNvnIz&#10;3PXt2+lV7BnBDLFtVhDnycgMcIerZ/l3+lXNadRrcause6OO2wWL7h3+XAwe9RN/vF6P8kbtLk3/&#10;AK1HacZD8QNQljbZKgkYeUoiPCqPlBOBz6+9a97BJHpV3OY4vPNn8rm0O/8A1MWfm6P14I/HqKxd&#10;HkEnizVZYovMcyMPLkgMi7TJGDkZB9Pr68VsXzGPQ9QysRjS1YAC5LL92MZ2gkr057Hj0oqaUl6L&#10;9Dmp/wAX7/1Mbw6bmO3Eih+JsKw24yPJPKnr0JGOc89qteIYymg2PlqFYT5YpbYGRCP4T936VX0V&#10;AunhsADzZCA0bMCQsZOHH3cbec9at+JONJsluWj+a4kYlpXkJ/d9cjrx706vxxXn/mVT1cn/AF0M&#10;VIAfJefEbbYtokXH8KcgLnHXkn2q9rkSjxEpfcf3VrhBFwOxyT7jPHrjrWfApg8mNUPlM0RBj4V/&#10;kBA+YfNjAOPU1p+Irgr4kCRJE/FsFY7i23nOOoHX8OKJ/GvR/obvSOvdD0jmT4hSnnabxiB5bY/1&#10;YI9x9e/aqehWsm/UMsCzWcuCytgfOemDn/OKs+Yz/EZsLFuN2wOGZskR9Mkc9ao6AH23xEkJzZzF&#10;8SupGWPByOfWsnf2b/wxIVvar1ZDapJJ4X1YtJghrc/MrcjHqOPTrV5G2+EbVhJIHF/IP3b7W+4e&#10;/QdD+lUreJF8N6qBJGeIAMORnnBwO9XJIw3hO2BaFI/tsnOSwP7s/wAI56+mepNaT+L/ALe/QlXX&#10;3fqVdVRxBoyRM6f6KM4Ldd49cc/StCZWi8XXvmO7LtJT95jjyvfkcZrL1RXjOk5xj7JGRiUt/GO3&#10;8Nal3sTxrdo2AQG5QFyAIO+RzRFe6vR/mVSdqy9UbWmy7ftLfOyPbM3mLgYAUDhyeTwOTx3rC0uS&#10;OHRdXBLlXto+RcAZGOBk9Oc1vWCxmS5hQqzC0YbpPlONq4BH3VHOcdsnNc9pageHNaD7SUgiGDGM&#10;g/Q9ee9YfZl6x/M3rfx7+T/IpKx8y4D7yxEuP3izN0YjA6KM8569TWvrLKdJ0qLMi4S4OVkWI9CB&#10;kHpzjj6j3rIWM+XJIiAEiXdmPyl/jOc9zjt3xitXWIVbSdJLSqoxPlhHvz+ZyfpW87c8PX9GZ29x&#10;/wBdSvrFyo/s/wCaQstjEQTKoAO/0A5z7/41YvZVbxhqKNGhkXeAxbPyiLoQPrVfV1iiew2A4+xo&#10;JGEYIyWGMHr35H+NW71ifHl8IzLGPmwRCo/5ZDnJP61nC1l6P80Uv40fVFy2aVUdrRJAfs4C5Zcf&#10;cPO04yvI461g6CGXw9rWB8y2q9yw/Lt3roCUzeiSOH93bMzlrdpGztXvwCevI9SO9c/oc+3w3rC+&#10;WHP2WPjyiePfH1/T2qdeSXrH8y8Rb2y9H+QlxvPh+4ZciNdRjzjkZ7nPbn+dN1Danh/SXZ4WVFl2&#10;lyfmG724xx0NOmKLoFyFGGa9T5miPHTnPQUXkzroWliIyABZQUxyRnue/wBK6F8S/wAT/I4pf195&#10;sIm3UgFwxWdyPLzGCcsclT97g5+gNQXFrF/wsBXM8WJL9ThS4bAUc56eo4PrVgyMl1GA0hXzm3FQ&#10;ZRwWUc9uvsRUTzu/xBEUkk2EvgdpfKcIPy4x/KsFf3n/AHWduKt7SKXdFXR4Ym8TXm6SNQy3QLB3&#10;3AZPJPTFQ6Zvk8N6qSERUhiCtuZQcnOOnPf69KtaWzvrF0VlbIFywHncDk4I64PB9c1Dpcsr+HdT&#10;8mSVWSKIZabJznPX0xVPZ/8Abv5nJ9r7yG+t4/8AhHY4/wB2ZDfOY9u4BwVPzBSAcY9cV0uIpGQP&#10;5nmSRwYMjFFRgi7cMvLE9h2yBnrXNX5uT4djmd5crey9ZQTnaQPr65ro7YmFYpoTsleKIsIHErL+&#10;76lDwvOenrn0rWGz9X+YqvQwte8pfE0ZSRVCCEsTITyM4yf4f1qWxuFm+IhmGEhEm3bwcHywOuPX&#10;PpS60kj+JoQ8sjB1gK5Zdw6447c9j3plhFj4gzBnZgJ3ILbcn5ATx06Vz/8ALrX+Vm8tKvzIdOmS&#10;G6vWmSHf9nmG14kGPmPHX5u9M0p1i8J6mUXfukt8BsHnOM4+gqzpMWHumV2dlt5xhWRsfPwcdv61&#10;U0ou/g3U9oJ2zWxBBGQfr2Fa3V36xMJbL0YmqDy/C1ose0qtxLz5YyPlP5fSunVC+oq8udv2kKou&#10;V3kcH7rLwB82eef1rltQUf8ACLWgXkmeXhnz+vU10yyGXVHht92w3JVmUGPgON2VIG7qeB3UGn9i&#10;Xqyn/Eh8v0Fiid/s053KqxhQ1xF5p+/CB93jHArC8OZTxbeRIrbst93MRB8wHH+yD/hXRJujjtlL&#10;KcYVvLlES53RZyO/I7fUHBFc3ojGLxNqAEZbzEfEZQybv3in7vU5z6j1rlpbTXl+p2Vf4kP66HSX&#10;UbTwXCq6IZLUsubZ9yho4/4x1HPbpk+tcxZpPJ4W1aNSdqGF2HOfXtx0/l7V1EjH7G0SsoC2hwDc&#10;MFGYk6IOnbp/SuU0uQJ4Z1kbEIIhLbmbt9B/nHpTo35XbvEzxVuvmTSwbPDYaXzGC3wJ+T5sFO5G&#10;R+BPFVb6Py9C0uSMOQN+4FGA6nvjBPHarDSA+GsQLGoXUeUUvtPy/wB36+vvVTU2YaHpyrtIzIfl&#10;kZskZxlTwO/HUV1x/iL/ABP8jnlpD5I0tdtwLmykcSZ+yWxIXO0HcRjH19KekYX4hJErSMqTk8E4&#10;5jA/iGQeKZrrmW8095PLBa0gYGQtnO8nII49sn39AaZb/N4+Drteb7R0NxuX7qjG4jJ4PTpx6VhT&#10;u6f/AG6yqtlL5odp1uoj1CNXnYpIPnkl2q21nPHPPrgjJ7c8Vq6xCP7Hv0+cqLsbVRDH/wAtCOuM&#10;Hr3x/KsnRTtuNQXbHwOWSEuchnHcYHQc9uvatTWyJPDNy7uhK3a4YPuL5lb73cHvj+VXUX7xeq/Q&#10;3v8A7J/XdjNMic6ahAZnaH5QzlmBVpM5jHU4J+bvWT4qQjUtPBYsWYnaI9hH7xcDb0B9x1rR0ZWk&#10;0O3WRVCG1O13OxAPMccv1GOuKzfEI/4m+l/u42jbBTZMWyPNA7jI/wA+lZ0/4z+f6jq/wo/I7TEY&#10;a7+zmQ/6ScmH97uO0gnDfcGD+Hv35W6YReNJzJlgHlz5s+0f6juQPl5P4V0MrGO5uDNJ5hkndis7&#10;lMMF45A+c89e4bPWudktjL43n+zGQ7RJmSMbtpaELgHvyce9Th0uf5P9AxTfs7lnUQ0cnlyq5iVV&#10;UB5QF3Ax5XI+Y/d6Hp1pHDppWpmQTMnkureWiKoOwdc8gfTn1p+por3TvGFFzsUsVX94wGz7y52r&#10;nJPGe/tTRBH/AGfetJ9nLrCzKN+7cdinnPBPTPFaVVr936F0/wDdV/XUzdM2L4Sv1kD7ftMWVSVV&#10;OeO/JHXp14x1qgMuqOc7dpXa8glb/WkjpwP8+tXLGPzPCWp7XG1JogW2jkgjPv1PX/69V0nSe3jM&#10;z5CwsVRxsyd74AAx3xx7+1bw+Ofr+iOWOy9DS8V4/wBALSfL9nHKyhMfMvIB5xx37YqzbOHvnKBy&#10;qzy/LEQxBAfqx46ZGBxVLxiI0t7FidwFuVO5dxOGTj+dXFTF4A2GJnbDSjBAPmn7o7c9fwrBW9nH&#10;5/mdOH+38hs2Y/Hbts4F1GP9YuBkADjGTjvjnigXKw+JZFQSHFxIzKJY/wC5wMH0JPc8e9P1JnHj&#10;UN1PmQje0QPpg7u3QUx44f8AhL5w+05nb/WKpGdnY5xnr/8ArqXay/wHLC9n6kHhpkH9suGY77dh&#10;8zKCoycZzwP5celQOfK8O3cOXBkuYs/vkYEcA89T06f/AF6k0JY2Gtw7lI+zS4G0cfOR/T6Ypghk&#10;TwzeE5VkuIsBowCRxkgEZxz1FW7e0frEuHwr0ZqaKU/sS0khJFwLbAEcg34y3IB+XrjnrnjvkReL&#10;JWc2nnfaPM2SEuzohwcY4HuB9enU1JpjhvDlrtV/KitcFZIwYh8/f+LknkAcZzVfxO4Asght3HlO&#10;QBGSoBxz0yB/nitJfxI+r/Ixo/DL5fmRanIknizT/LlIIMGVYj1P8Q/l/wDqqreMya/eyL5oX5in&#10;+kLwQ68+p5z+lT3rND4ssmVo8P5LBo2U4GWHbp36/wAjVLUbc/29dmV/mEh3EwbzgsvQ9P8AOPep&#10;pJXj6fqaLr6mhYGANJJ+7KrLGqI7eSrFo3yVA6kFeB6nvWhdIy3yITcunnNJC020MyqeCgXqMZPb&#10;vkcVX0yF8zoFLFJ4mZkYSqw8t87vwHJHPFSKCLpoRtSNbplYxAgKflA3E9Dz24yMc81pU2Hhleuy&#10;e9JTwm4bz3xKAjNtTHI6cc9+ep49DVGeQx+GrFsyEi7kO37SoJ6n7469RyPrV0JBL4UlkJ2qZFZf&#10;JBYHBUfNuIz34HfpWZeRK3g6ykDYVbqTgxjurD7v4dPrXNFaK/8AN+g5v97Jrt+plwsZ7iBXBQfu&#10;sD/Wn+A4z/DjPpz0rb8SyNLq1ui+cxW3jGxZV3ZyTwv8xisWwKmOPBVmUQ7g2YwB+7AwByeSfyz3&#10;rU8T2+7V4xEisv2aPd8gIUZPftxjnrW80vaxv2f5IS+Bi6m+fGcTgSbFeEbhIuTyT6c/SprNxF4y&#10;mVCys0r7gJ0x/q/7uP1/OmXx8vxbBsRdzJGud2eSTz7HtUtmIx43mCEkMTliAAT5anr9e3X1rH/l&#10;3/24Ev4q/wARW0aWFNQ1CVS4/cSEgSqSQHz6Y9fr9Kh0JtnhnUxnnEZA3AdsdOopNKi/03U4QYi6&#10;wSABnC/x4+90b+VN0Yx/8IxrBBVSxiBOCPwx3+vv+NaTS971iQm+ZejINQw/hkyZlA+0YKPIHwNv&#10;GSAM966uwMY0/TWjJE7xwF1hkErY3QkAwtwO44POAT92uOvj/wASBW/dhluWG1XwCNvXZgGus00i&#10;bR9PU48vEbD7QDGgO2En96Oevbtx3atorR+r/NHPU3Rm69j+34cmTcUQHewT+L07fSrFwA3jVpMS&#10;IqyqrHzQBnZ2X+vb8aqeIYgNcs2kePBWLCLKX24Y/j+NTyIU8dEPIoBn+YsDkfu14DAYH9fxrkil&#10;yf8AbrOuo/3i9Uf/2VBLAQItABQABgAIAAAAIQCKFT+YDAEAABUCAAATAAAAAAAAAAAAAAAAAAAA&#10;AABbQ29udGVudF9UeXBlc10ueG1sUEsBAi0AFAAGAAgAAAAhADj9If/WAAAAlAEAAAsAAAAAAAAA&#10;AAAAAAAAPQEAAF9yZWxzLy5yZWxzUEsBAi0AFAAGAAgAAAAhAAFrD+rJBQAA1RUAAA4AAAAAAAAA&#10;AAAAAAAAPAIAAGRycy9lMm9Eb2MueG1sUEsBAi0AFAAGAAgAAAAhAFhgsxu6AAAAIgEAABkAAAAA&#10;AAAAAAAAAAAAMQgAAGRycy9fcmVscy9lMm9Eb2MueG1sLnJlbHNQSwECLQAUAAYACAAAACEAbMT1&#10;KeEAAAAMAQAADwAAAAAAAAAAAAAAAAAiCQAAZHJzL2Rvd25yZXYueG1sUEsBAi0ACgAAAAAAAAAh&#10;ANUhpwOpZQAAqWUAABUAAAAAAAAAAAAAAAAAMAoAAGRycy9tZWRpYS9pbWFnZTEuanBlZ1BLBQYA&#10;AAAABgAGAH0BAAAMcAAAAAA=&#10;">
              <v:rect id="Rectangle 18" o:spid="_x0000_s1036" style="position:absolute;top:1905;width:68446;height:10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nA8UA&#10;AADbAAAADwAAAGRycy9kb3ducmV2LnhtbESPT2vDMAzF74N9B6PBLqN11sFY07oljG302j+DHoWt&#10;xmljOYu9Nv3206Gwm8R7eu+n+XIIrTpTn5rIBp7HBShiG13DtYHd9nP0BiplZIdtZDJwpQTLxf3d&#10;HEsXL7ym8ybXSkI4lWjA59yVWifrKWAax45YtEPsA2ZZ+1q7Hi8SHlo9KYpXHbBhafDY0bsne9r8&#10;BgP6qdp/H4ufrfXTj5dqMpy+st0Z8/gwVDNQmYb8b75dr5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ycDxQAAANsAAAAPAAAAAAAAAAAAAAAAAJgCAABkcnMv&#10;ZG93bnJldi54bWxQSwUGAAAAAAQABAD1AAAAigMAAAAA&#10;" fillcolor="#e05206" stroked="f" strokecolor="black [0]" insetpen="t">
                <v:shadow color="#ccc"/>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7" type="#_x0000_t75" alt="Capture" style="position:absolute;top:95;width:68484;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d6+3CAAAA2wAAAA8AAABkcnMvZG93bnJldi54bWxET01rwkAQvRf8D8sUvNWNIQ0aXUUKhR56&#10;ifHibdgdk9DsbMhuNfHXdwuCt3m8z9nuR9uJKw2+daxguUhAEGtnWq4VnKrPtxUIH5ANdo5JwUQe&#10;9rvZyxYL425c0vUYahFD2BeooAmhL6T0uiGLfuF64shd3GAxRDjU0gx4i+G2k2mS5NJiy7GhwZ4+&#10;GtI/x1+roJqq7Lw+03u6XN11qXP7nelUqfnreNiACDSGp/jh/jJx/hr+f4kHy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3evtwgAAANsAAAAPAAAAAAAAAAAAAAAAAJ8C&#10;AABkcnMvZG93bnJldi54bWxQSwUGAAAAAAQABAD3AAAAjgMAAAAA&#10;">
                <v:imagedata r:id="rId2" o:title="Capture" cropbottom="12066f" cropright="1375f"/>
                <v:path arrowok="t"/>
              </v:shape>
              <v:shapetype id="_x0000_t202" coordsize="21600,21600" o:spt="202" path="m,l,21600r21600,l21600,xe">
                <v:stroke joinstyle="miter"/>
                <v:path gradientshapeok="t" o:connecttype="rect"/>
              </v:shapetype>
              <v:shape id="Text Box 20" o:spid="_x0000_s1038" type="#_x0000_t202" style="position:absolute;left:10426;top:8858;width:46387;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Y3UMIA&#10;AADbAAAADwAAAGRycy9kb3ducmV2LnhtbERPTWuDQBC9F/Iflgnk1qzxUIvNKom0IIEWmqT3iTtR&#10;iTsr7lZNf333UOjx8b63+Ww6MdLgWssKNusIBHFldcu1gvPp7fEZhPPIGjvLpOBODvJs8bDFVNuJ&#10;P2k8+lqEEHYpKmi871MpXdWQQbe2PXHgrnYw6AMcaqkHnEK46WQcRU/SYMuhocGeioaq2/HbKEje&#10;i+Q1ORz2m6+bvPx81FSUZ1JqtZx3LyA8zf5f/OcutYI4rA9fw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jdQwgAAANsAAAAPAAAAAAAAAAAAAAAAAJgCAABkcnMvZG93&#10;bnJldi54bWxQSwUGAAAAAAQABAD1AAAAhwMAAAAA&#10;" filled="f" fillcolor="#eff3f3" stroked="f" strokecolor="black [0]" strokeweight="0" insetpen="t">
                <v:fill opacity="49858f"/>
                <o:lock v:ext="edit" shapetype="t"/>
                <v:textbox inset="2.85pt,2.85pt,2.85pt,2.85pt">
                  <w:txbxContent>
                    <w:p w:rsidR="00B47EC1" w:rsidRPr="00E737F2" w:rsidRDefault="00B47EC1" w:rsidP="00E737F2">
                      <w:pPr>
                        <w:pStyle w:val="msoaccenttext7"/>
                        <w:widowControl w:val="0"/>
                        <w:rPr>
                          <w:rFonts w:asciiTheme="minorHAnsi" w:hAnsiTheme="minorHAnsi"/>
                          <w:color w:val="FFFFFF"/>
                          <w:sz w:val="22"/>
                          <w14:ligatures w14:val="none"/>
                        </w:rPr>
                      </w:pPr>
                      <w:r w:rsidRPr="00E737F2">
                        <w:rPr>
                          <w:rFonts w:asciiTheme="minorHAnsi" w:hAnsiTheme="minorHAnsi"/>
                          <w:color w:val="FFFFFF"/>
                          <w:sz w:val="22"/>
                          <w14:ligatures w14:val="none"/>
                        </w:rPr>
                        <w:t xml:space="preserve">Contact: Maureen </w:t>
                      </w:r>
                      <w:proofErr w:type="gramStart"/>
                      <w:r w:rsidRPr="00E737F2">
                        <w:rPr>
                          <w:rFonts w:asciiTheme="minorHAnsi" w:hAnsiTheme="minorHAnsi"/>
                          <w:color w:val="FFFFFF"/>
                          <w:sz w:val="22"/>
                          <w14:ligatures w14:val="none"/>
                        </w:rPr>
                        <w:t>Leader  |</w:t>
                      </w:r>
                      <w:proofErr w:type="gramEnd"/>
                      <w:r w:rsidRPr="00E737F2">
                        <w:rPr>
                          <w:rFonts w:asciiTheme="minorHAnsi" w:hAnsiTheme="minorHAnsi"/>
                          <w:color w:val="FFFFFF"/>
                          <w:sz w:val="22"/>
                          <w14:ligatures w14:val="none"/>
                        </w:rPr>
                        <w:t xml:space="preserve">  mleader@willowvalley.org   |  717.464.6288</w:t>
                      </w:r>
                    </w:p>
                  </w:txbxContent>
                </v:textbox>
              </v:shape>
              <v:shape id="Text Box 21" o:spid="_x0000_s1039" type="#_x0000_t202" style="position:absolute;left:10426;top:3714;width:47771;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MBjMQA&#10;AADbAAAADwAAAGRycy9kb3ducmV2LnhtbESPQWvCQBSE7wX/w/IEb3VjQFuia5CAVDy01IrnR/aZ&#10;hGTfht1tEv99t1DocZiZb5hdPplODOR8Y1nBapmAIC6tbrhScP06Pr+C8AFZY2eZFDzIQ76fPe0w&#10;03bkTxouoRIRwj5DBXUIfSalL2sy6Je2J47e3TqDIUpXSe1wjHDTyTRJNtJgw3Ghxp6Kmsr28m0U&#10;3Nr07SNpXrQrNuvp/fAY7/pcKbWYT4ctiEBT+A//tU9aQbqC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AYzEAAAA2wAAAA8AAAAAAAAAAAAAAAAAmAIAAGRycy9k&#10;b3ducmV2LnhtbFBLBQYAAAAABAAEAPUAAACJAwAAAAA=&#10;" filled="f" stroked="f" strokecolor="black [0]" strokeweight="0" insetpen="t">
                <o:lock v:ext="edit" shapetype="t"/>
                <v:textbox inset="2.85pt,2.85pt,2.85pt,2.85pt">
                  <w:txbxContent>
                    <w:p w:rsidR="00B47EC1" w:rsidRPr="00E737F2" w:rsidRDefault="00B47EC1" w:rsidP="00E737F2">
                      <w:pPr>
                        <w:pStyle w:val="msotitle3"/>
                        <w:widowControl w:val="0"/>
                        <w:jc w:val="left"/>
                        <w:rPr>
                          <w:rFonts w:ascii="Cambria" w:hAnsi="Cambria"/>
                          <w:i/>
                          <w:color w:val="FFFFFF"/>
                          <w:sz w:val="60"/>
                          <w:szCs w:val="60"/>
                          <w14:ligatures w14:val="none"/>
                        </w:rPr>
                      </w:pPr>
                      <w:r>
                        <w:rPr>
                          <w:rFonts w:ascii="Cambria" w:hAnsi="Cambria"/>
                          <w:i/>
                          <w:color w:val="FFFFFF"/>
                          <w:sz w:val="60"/>
                          <w:szCs w:val="60"/>
                          <w14:ligatures w14:val="none"/>
                        </w:rPr>
                        <w:t>FOR IMMEDIATE RELEASE</w:t>
                      </w:r>
                    </w:p>
                  </w:txbxContent>
                </v:textbox>
              </v:shape>
            </v:group>
          </w:pict>
        </mc:Fallback>
      </mc:AlternateContent>
    </w:r>
  </w:p>
  <w:p w:rsidR="00B47EC1" w:rsidRDefault="00B47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B76"/>
    <w:multiLevelType w:val="hybridMultilevel"/>
    <w:tmpl w:val="CB22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E2561"/>
    <w:multiLevelType w:val="hybridMultilevel"/>
    <w:tmpl w:val="7DD4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B4336"/>
    <w:multiLevelType w:val="hybridMultilevel"/>
    <w:tmpl w:val="A0B847B6"/>
    <w:lvl w:ilvl="0" w:tplc="E5965AA0">
      <w:start w:val="100"/>
      <w:numFmt w:val="bullet"/>
      <w:lvlText w:val="•"/>
      <w:lvlJc w:val="left"/>
      <w:pPr>
        <w:ind w:left="720" w:hanging="6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9722CB7"/>
    <w:multiLevelType w:val="hybridMultilevel"/>
    <w:tmpl w:val="B038C0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E64CC"/>
    <w:multiLevelType w:val="hybridMultilevel"/>
    <w:tmpl w:val="5B3C9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16BC9"/>
    <w:multiLevelType w:val="hybridMultilevel"/>
    <w:tmpl w:val="BC7E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3C558B"/>
    <w:multiLevelType w:val="hybridMultilevel"/>
    <w:tmpl w:val="268E7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tter, Brian">
    <w15:presenceInfo w15:providerId="AD" w15:userId="S-1-5-21-796845957-343818398-725345543-12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1trAwsDQ1Nza1NDJT0lEKTi0uzszPAykwqQUA3TEAhiwAAAA="/>
  </w:docVars>
  <w:rsids>
    <w:rsidRoot w:val="00E737F2"/>
    <w:rsid w:val="00014408"/>
    <w:rsid w:val="00015398"/>
    <w:rsid w:val="000217E2"/>
    <w:rsid w:val="00023570"/>
    <w:rsid w:val="00027AD1"/>
    <w:rsid w:val="0005720D"/>
    <w:rsid w:val="00084AED"/>
    <w:rsid w:val="00094BAF"/>
    <w:rsid w:val="00094E4D"/>
    <w:rsid w:val="000C7261"/>
    <w:rsid w:val="00100831"/>
    <w:rsid w:val="00113712"/>
    <w:rsid w:val="00123D24"/>
    <w:rsid w:val="00124878"/>
    <w:rsid w:val="00125A25"/>
    <w:rsid w:val="00147648"/>
    <w:rsid w:val="0015158A"/>
    <w:rsid w:val="00165913"/>
    <w:rsid w:val="00173DF0"/>
    <w:rsid w:val="001763F3"/>
    <w:rsid w:val="0018235D"/>
    <w:rsid w:val="001855BE"/>
    <w:rsid w:val="00193A85"/>
    <w:rsid w:val="001A06D5"/>
    <w:rsid w:val="001A79EC"/>
    <w:rsid w:val="001B6D15"/>
    <w:rsid w:val="001C387A"/>
    <w:rsid w:val="001C3C41"/>
    <w:rsid w:val="001C5DDB"/>
    <w:rsid w:val="001D1996"/>
    <w:rsid w:val="001D2803"/>
    <w:rsid w:val="001D3C13"/>
    <w:rsid w:val="001E041F"/>
    <w:rsid w:val="001E2221"/>
    <w:rsid w:val="001E3F71"/>
    <w:rsid w:val="001F750F"/>
    <w:rsid w:val="001F7923"/>
    <w:rsid w:val="00201FBF"/>
    <w:rsid w:val="00211508"/>
    <w:rsid w:val="002157A0"/>
    <w:rsid w:val="002237C3"/>
    <w:rsid w:val="002509CE"/>
    <w:rsid w:val="002618BB"/>
    <w:rsid w:val="00262F27"/>
    <w:rsid w:val="00264B3F"/>
    <w:rsid w:val="00272D4A"/>
    <w:rsid w:val="00275AC9"/>
    <w:rsid w:val="00275D84"/>
    <w:rsid w:val="00282A02"/>
    <w:rsid w:val="00293786"/>
    <w:rsid w:val="002A584B"/>
    <w:rsid w:val="002C68B8"/>
    <w:rsid w:val="002C75B1"/>
    <w:rsid w:val="002D4458"/>
    <w:rsid w:val="002D7D22"/>
    <w:rsid w:val="002E1C19"/>
    <w:rsid w:val="002F310E"/>
    <w:rsid w:val="002F61B7"/>
    <w:rsid w:val="00303C1A"/>
    <w:rsid w:val="0034016F"/>
    <w:rsid w:val="00343A9B"/>
    <w:rsid w:val="00351723"/>
    <w:rsid w:val="00354DE5"/>
    <w:rsid w:val="003608A5"/>
    <w:rsid w:val="0036396C"/>
    <w:rsid w:val="00366E8C"/>
    <w:rsid w:val="003725A2"/>
    <w:rsid w:val="00390E2A"/>
    <w:rsid w:val="003A5E5D"/>
    <w:rsid w:val="003F1675"/>
    <w:rsid w:val="003F409D"/>
    <w:rsid w:val="003F6125"/>
    <w:rsid w:val="004016B5"/>
    <w:rsid w:val="00414074"/>
    <w:rsid w:val="0042530A"/>
    <w:rsid w:val="0042594B"/>
    <w:rsid w:val="00440591"/>
    <w:rsid w:val="00446409"/>
    <w:rsid w:val="00466B2A"/>
    <w:rsid w:val="00471A07"/>
    <w:rsid w:val="00483E1A"/>
    <w:rsid w:val="0049017F"/>
    <w:rsid w:val="00497033"/>
    <w:rsid w:val="004A0279"/>
    <w:rsid w:val="004A47AF"/>
    <w:rsid w:val="004D12F4"/>
    <w:rsid w:val="004E09D4"/>
    <w:rsid w:val="004E27EA"/>
    <w:rsid w:val="004E65DA"/>
    <w:rsid w:val="004F29FE"/>
    <w:rsid w:val="00500169"/>
    <w:rsid w:val="00503104"/>
    <w:rsid w:val="00515609"/>
    <w:rsid w:val="00515C2A"/>
    <w:rsid w:val="00521AF7"/>
    <w:rsid w:val="005356ED"/>
    <w:rsid w:val="0053783E"/>
    <w:rsid w:val="005438E1"/>
    <w:rsid w:val="00553D5C"/>
    <w:rsid w:val="0055419A"/>
    <w:rsid w:val="005600A8"/>
    <w:rsid w:val="00560930"/>
    <w:rsid w:val="005A4528"/>
    <w:rsid w:val="005B20E0"/>
    <w:rsid w:val="005C16B3"/>
    <w:rsid w:val="005C4203"/>
    <w:rsid w:val="005C765A"/>
    <w:rsid w:val="005D1D5D"/>
    <w:rsid w:val="005F3BED"/>
    <w:rsid w:val="005F7708"/>
    <w:rsid w:val="00622298"/>
    <w:rsid w:val="00635840"/>
    <w:rsid w:val="00635C56"/>
    <w:rsid w:val="00645337"/>
    <w:rsid w:val="006672C5"/>
    <w:rsid w:val="00687BE6"/>
    <w:rsid w:val="00690243"/>
    <w:rsid w:val="006A378C"/>
    <w:rsid w:val="006A409C"/>
    <w:rsid w:val="006A551D"/>
    <w:rsid w:val="006D58DB"/>
    <w:rsid w:val="006E1C86"/>
    <w:rsid w:val="006F1710"/>
    <w:rsid w:val="006F2244"/>
    <w:rsid w:val="007055BA"/>
    <w:rsid w:val="00714C36"/>
    <w:rsid w:val="007163B7"/>
    <w:rsid w:val="0071749C"/>
    <w:rsid w:val="00721EBF"/>
    <w:rsid w:val="00730355"/>
    <w:rsid w:val="007369EA"/>
    <w:rsid w:val="007512C5"/>
    <w:rsid w:val="00755024"/>
    <w:rsid w:val="007921E7"/>
    <w:rsid w:val="00794C2D"/>
    <w:rsid w:val="007A57E5"/>
    <w:rsid w:val="007A5B26"/>
    <w:rsid w:val="007A751E"/>
    <w:rsid w:val="007B77D1"/>
    <w:rsid w:val="007C14AE"/>
    <w:rsid w:val="007D7FBE"/>
    <w:rsid w:val="007E18A6"/>
    <w:rsid w:val="007F2A3D"/>
    <w:rsid w:val="00800A65"/>
    <w:rsid w:val="00807F53"/>
    <w:rsid w:val="00810D7C"/>
    <w:rsid w:val="00811EC5"/>
    <w:rsid w:val="00844464"/>
    <w:rsid w:val="00845A7A"/>
    <w:rsid w:val="008672F1"/>
    <w:rsid w:val="0089323B"/>
    <w:rsid w:val="008A1468"/>
    <w:rsid w:val="008A1959"/>
    <w:rsid w:val="008B35EC"/>
    <w:rsid w:val="008E124A"/>
    <w:rsid w:val="008F5205"/>
    <w:rsid w:val="00901891"/>
    <w:rsid w:val="00916906"/>
    <w:rsid w:val="00924736"/>
    <w:rsid w:val="00945F2D"/>
    <w:rsid w:val="00973077"/>
    <w:rsid w:val="009810D0"/>
    <w:rsid w:val="009926DA"/>
    <w:rsid w:val="009969FD"/>
    <w:rsid w:val="009C2A11"/>
    <w:rsid w:val="009E6211"/>
    <w:rsid w:val="00A0791F"/>
    <w:rsid w:val="00A21064"/>
    <w:rsid w:val="00A22F04"/>
    <w:rsid w:val="00A41556"/>
    <w:rsid w:val="00A41ABE"/>
    <w:rsid w:val="00A43617"/>
    <w:rsid w:val="00A46C1D"/>
    <w:rsid w:val="00A47F57"/>
    <w:rsid w:val="00A53491"/>
    <w:rsid w:val="00A548AC"/>
    <w:rsid w:val="00A60E81"/>
    <w:rsid w:val="00A6162A"/>
    <w:rsid w:val="00A63E73"/>
    <w:rsid w:val="00A66366"/>
    <w:rsid w:val="00A70DB1"/>
    <w:rsid w:val="00A735DE"/>
    <w:rsid w:val="00A8646A"/>
    <w:rsid w:val="00A951F2"/>
    <w:rsid w:val="00AA0C62"/>
    <w:rsid w:val="00AA19C3"/>
    <w:rsid w:val="00AB4A7C"/>
    <w:rsid w:val="00AC2360"/>
    <w:rsid w:val="00AC4449"/>
    <w:rsid w:val="00AC5097"/>
    <w:rsid w:val="00AD676D"/>
    <w:rsid w:val="00B1129F"/>
    <w:rsid w:val="00B357A3"/>
    <w:rsid w:val="00B42654"/>
    <w:rsid w:val="00B4366B"/>
    <w:rsid w:val="00B47EC1"/>
    <w:rsid w:val="00B5067B"/>
    <w:rsid w:val="00B57F94"/>
    <w:rsid w:val="00B85F1B"/>
    <w:rsid w:val="00B87D50"/>
    <w:rsid w:val="00B92604"/>
    <w:rsid w:val="00BA2D9A"/>
    <w:rsid w:val="00BA4443"/>
    <w:rsid w:val="00BC71CE"/>
    <w:rsid w:val="00BD30DD"/>
    <w:rsid w:val="00BF2606"/>
    <w:rsid w:val="00BF5114"/>
    <w:rsid w:val="00BF63BF"/>
    <w:rsid w:val="00C04433"/>
    <w:rsid w:val="00C05418"/>
    <w:rsid w:val="00C1454C"/>
    <w:rsid w:val="00C40E20"/>
    <w:rsid w:val="00C5093E"/>
    <w:rsid w:val="00C61DE7"/>
    <w:rsid w:val="00C7316E"/>
    <w:rsid w:val="00C85C27"/>
    <w:rsid w:val="00CA5908"/>
    <w:rsid w:val="00CB10A9"/>
    <w:rsid w:val="00CD340E"/>
    <w:rsid w:val="00CE60B2"/>
    <w:rsid w:val="00CF1161"/>
    <w:rsid w:val="00CF22D7"/>
    <w:rsid w:val="00CF6FB9"/>
    <w:rsid w:val="00D11FA4"/>
    <w:rsid w:val="00D21D8C"/>
    <w:rsid w:val="00D22D27"/>
    <w:rsid w:val="00D25DBA"/>
    <w:rsid w:val="00D30149"/>
    <w:rsid w:val="00D30C74"/>
    <w:rsid w:val="00D4472F"/>
    <w:rsid w:val="00D463B3"/>
    <w:rsid w:val="00D65C4B"/>
    <w:rsid w:val="00D72B1D"/>
    <w:rsid w:val="00D977A6"/>
    <w:rsid w:val="00DA7FC9"/>
    <w:rsid w:val="00DB59A8"/>
    <w:rsid w:val="00DC3EE1"/>
    <w:rsid w:val="00DF3285"/>
    <w:rsid w:val="00E131C3"/>
    <w:rsid w:val="00E2184B"/>
    <w:rsid w:val="00E2286B"/>
    <w:rsid w:val="00E2657E"/>
    <w:rsid w:val="00E3542B"/>
    <w:rsid w:val="00E6524B"/>
    <w:rsid w:val="00E737F2"/>
    <w:rsid w:val="00EB1151"/>
    <w:rsid w:val="00EB3F93"/>
    <w:rsid w:val="00EB4636"/>
    <w:rsid w:val="00EC1440"/>
    <w:rsid w:val="00ED2DEF"/>
    <w:rsid w:val="00EE5972"/>
    <w:rsid w:val="00EE69D9"/>
    <w:rsid w:val="00EF332B"/>
    <w:rsid w:val="00F074E8"/>
    <w:rsid w:val="00F134C6"/>
    <w:rsid w:val="00F1778E"/>
    <w:rsid w:val="00F34479"/>
    <w:rsid w:val="00F41622"/>
    <w:rsid w:val="00F443EF"/>
    <w:rsid w:val="00F502B1"/>
    <w:rsid w:val="00F5148D"/>
    <w:rsid w:val="00F603F5"/>
    <w:rsid w:val="00F61BE3"/>
    <w:rsid w:val="00F82EB1"/>
    <w:rsid w:val="00F92431"/>
    <w:rsid w:val="00F95855"/>
    <w:rsid w:val="00FB1DBF"/>
    <w:rsid w:val="00FE0120"/>
    <w:rsid w:val="00FF2356"/>
    <w:rsid w:val="00FF44EF"/>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7">
    <w:name w:val="msoaccenttext7"/>
    <w:rsid w:val="00E737F2"/>
    <w:pPr>
      <w:spacing w:after="0" w:line="240" w:lineRule="auto"/>
    </w:pPr>
    <w:rPr>
      <w:rFonts w:ascii="Gill Sans MT" w:eastAsia="Times New Roman" w:hAnsi="Gill Sans MT" w:cs="Times New Roman"/>
      <w:color w:val="000000"/>
      <w:kern w:val="28"/>
      <w:sz w:val="18"/>
      <w:szCs w:val="18"/>
      <w14:ligatures w14:val="standard"/>
      <w14:cntxtAlts/>
    </w:rPr>
  </w:style>
  <w:style w:type="paragraph" w:customStyle="1" w:styleId="msoorganizationname">
    <w:name w:val="msoorganizationname"/>
    <w:rsid w:val="00E737F2"/>
    <w:pPr>
      <w:spacing w:after="0" w:line="240" w:lineRule="auto"/>
      <w:jc w:val="center"/>
    </w:pPr>
    <w:rPr>
      <w:rFonts w:ascii="Century Schoolbook" w:eastAsia="Times New Roman" w:hAnsi="Century Schoolbook" w:cs="Times New Roman"/>
      <w:color w:val="000000"/>
      <w:kern w:val="28"/>
      <w:sz w:val="24"/>
      <w:szCs w:val="24"/>
      <w14:ligatures w14:val="standard"/>
      <w14:cntxtAlts/>
    </w:rPr>
  </w:style>
  <w:style w:type="paragraph" w:customStyle="1" w:styleId="msotitle3">
    <w:name w:val="msotitle3"/>
    <w:rsid w:val="00E737F2"/>
    <w:pPr>
      <w:spacing w:after="0" w:line="240" w:lineRule="auto"/>
      <w:jc w:val="center"/>
    </w:pPr>
    <w:rPr>
      <w:rFonts w:ascii="Century Schoolbook" w:eastAsia="Times New Roman" w:hAnsi="Century Schoolbook" w:cs="Times New Roman"/>
      <w:color w:val="000000"/>
      <w:kern w:val="28"/>
      <w:sz w:val="92"/>
      <w:szCs w:val="92"/>
      <w14:ligatures w14:val="standard"/>
      <w14:cntxtAlts/>
    </w:rPr>
  </w:style>
  <w:style w:type="character" w:styleId="Hyperlink">
    <w:name w:val="Hyperlink"/>
    <w:basedOn w:val="DefaultParagraphFont"/>
    <w:uiPriority w:val="99"/>
    <w:unhideWhenUsed/>
    <w:rsid w:val="00E737F2"/>
    <w:rPr>
      <w:color w:val="0000FF" w:themeColor="hyperlink"/>
      <w:u w:val="single"/>
    </w:rPr>
  </w:style>
  <w:style w:type="paragraph" w:styleId="Header">
    <w:name w:val="header"/>
    <w:basedOn w:val="Normal"/>
    <w:link w:val="HeaderChar"/>
    <w:uiPriority w:val="99"/>
    <w:unhideWhenUsed/>
    <w:rsid w:val="00E73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7F2"/>
  </w:style>
  <w:style w:type="paragraph" w:styleId="Footer">
    <w:name w:val="footer"/>
    <w:basedOn w:val="Normal"/>
    <w:link w:val="FooterChar"/>
    <w:uiPriority w:val="99"/>
    <w:unhideWhenUsed/>
    <w:rsid w:val="00E73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7F2"/>
  </w:style>
  <w:style w:type="paragraph" w:styleId="BalloonText">
    <w:name w:val="Balloon Text"/>
    <w:basedOn w:val="Normal"/>
    <w:link w:val="BalloonTextChar"/>
    <w:uiPriority w:val="99"/>
    <w:semiHidden/>
    <w:unhideWhenUsed/>
    <w:rsid w:val="00E73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7F2"/>
    <w:rPr>
      <w:rFonts w:ascii="Tahoma" w:hAnsi="Tahoma" w:cs="Tahoma"/>
      <w:sz w:val="16"/>
      <w:szCs w:val="16"/>
    </w:rPr>
  </w:style>
  <w:style w:type="paragraph" w:styleId="ListParagraph">
    <w:name w:val="List Paragraph"/>
    <w:basedOn w:val="Normal"/>
    <w:uiPriority w:val="34"/>
    <w:qFormat/>
    <w:rsid w:val="004E09D4"/>
    <w:pPr>
      <w:ind w:left="720"/>
      <w:contextualSpacing/>
    </w:pPr>
  </w:style>
  <w:style w:type="character" w:styleId="CommentReference">
    <w:name w:val="annotation reference"/>
    <w:basedOn w:val="DefaultParagraphFont"/>
    <w:uiPriority w:val="99"/>
    <w:semiHidden/>
    <w:unhideWhenUsed/>
    <w:rsid w:val="00730355"/>
    <w:rPr>
      <w:sz w:val="16"/>
      <w:szCs w:val="16"/>
    </w:rPr>
  </w:style>
  <w:style w:type="paragraph" w:styleId="CommentText">
    <w:name w:val="annotation text"/>
    <w:basedOn w:val="Normal"/>
    <w:link w:val="CommentTextChar"/>
    <w:uiPriority w:val="99"/>
    <w:semiHidden/>
    <w:unhideWhenUsed/>
    <w:rsid w:val="00730355"/>
    <w:pPr>
      <w:spacing w:line="240" w:lineRule="auto"/>
    </w:pPr>
    <w:rPr>
      <w:sz w:val="20"/>
      <w:szCs w:val="20"/>
    </w:rPr>
  </w:style>
  <w:style w:type="character" w:customStyle="1" w:styleId="CommentTextChar">
    <w:name w:val="Comment Text Char"/>
    <w:basedOn w:val="DefaultParagraphFont"/>
    <w:link w:val="CommentText"/>
    <w:uiPriority w:val="99"/>
    <w:semiHidden/>
    <w:rsid w:val="00730355"/>
    <w:rPr>
      <w:sz w:val="20"/>
      <w:szCs w:val="20"/>
    </w:rPr>
  </w:style>
  <w:style w:type="paragraph" w:styleId="CommentSubject">
    <w:name w:val="annotation subject"/>
    <w:basedOn w:val="CommentText"/>
    <w:next w:val="CommentText"/>
    <w:link w:val="CommentSubjectChar"/>
    <w:uiPriority w:val="99"/>
    <w:semiHidden/>
    <w:unhideWhenUsed/>
    <w:rsid w:val="00730355"/>
    <w:rPr>
      <w:b/>
      <w:bCs/>
    </w:rPr>
  </w:style>
  <w:style w:type="character" w:customStyle="1" w:styleId="CommentSubjectChar">
    <w:name w:val="Comment Subject Char"/>
    <w:basedOn w:val="CommentTextChar"/>
    <w:link w:val="CommentSubject"/>
    <w:uiPriority w:val="99"/>
    <w:semiHidden/>
    <w:rsid w:val="007303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7">
    <w:name w:val="msoaccenttext7"/>
    <w:rsid w:val="00E737F2"/>
    <w:pPr>
      <w:spacing w:after="0" w:line="240" w:lineRule="auto"/>
    </w:pPr>
    <w:rPr>
      <w:rFonts w:ascii="Gill Sans MT" w:eastAsia="Times New Roman" w:hAnsi="Gill Sans MT" w:cs="Times New Roman"/>
      <w:color w:val="000000"/>
      <w:kern w:val="28"/>
      <w:sz w:val="18"/>
      <w:szCs w:val="18"/>
      <w14:ligatures w14:val="standard"/>
      <w14:cntxtAlts/>
    </w:rPr>
  </w:style>
  <w:style w:type="paragraph" w:customStyle="1" w:styleId="msoorganizationname">
    <w:name w:val="msoorganizationname"/>
    <w:rsid w:val="00E737F2"/>
    <w:pPr>
      <w:spacing w:after="0" w:line="240" w:lineRule="auto"/>
      <w:jc w:val="center"/>
    </w:pPr>
    <w:rPr>
      <w:rFonts w:ascii="Century Schoolbook" w:eastAsia="Times New Roman" w:hAnsi="Century Schoolbook" w:cs="Times New Roman"/>
      <w:color w:val="000000"/>
      <w:kern w:val="28"/>
      <w:sz w:val="24"/>
      <w:szCs w:val="24"/>
      <w14:ligatures w14:val="standard"/>
      <w14:cntxtAlts/>
    </w:rPr>
  </w:style>
  <w:style w:type="paragraph" w:customStyle="1" w:styleId="msotitle3">
    <w:name w:val="msotitle3"/>
    <w:rsid w:val="00E737F2"/>
    <w:pPr>
      <w:spacing w:after="0" w:line="240" w:lineRule="auto"/>
      <w:jc w:val="center"/>
    </w:pPr>
    <w:rPr>
      <w:rFonts w:ascii="Century Schoolbook" w:eastAsia="Times New Roman" w:hAnsi="Century Schoolbook" w:cs="Times New Roman"/>
      <w:color w:val="000000"/>
      <w:kern w:val="28"/>
      <w:sz w:val="92"/>
      <w:szCs w:val="92"/>
      <w14:ligatures w14:val="standard"/>
      <w14:cntxtAlts/>
    </w:rPr>
  </w:style>
  <w:style w:type="character" w:styleId="Hyperlink">
    <w:name w:val="Hyperlink"/>
    <w:basedOn w:val="DefaultParagraphFont"/>
    <w:uiPriority w:val="99"/>
    <w:unhideWhenUsed/>
    <w:rsid w:val="00E737F2"/>
    <w:rPr>
      <w:color w:val="0000FF" w:themeColor="hyperlink"/>
      <w:u w:val="single"/>
    </w:rPr>
  </w:style>
  <w:style w:type="paragraph" w:styleId="Header">
    <w:name w:val="header"/>
    <w:basedOn w:val="Normal"/>
    <w:link w:val="HeaderChar"/>
    <w:uiPriority w:val="99"/>
    <w:unhideWhenUsed/>
    <w:rsid w:val="00E73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7F2"/>
  </w:style>
  <w:style w:type="paragraph" w:styleId="Footer">
    <w:name w:val="footer"/>
    <w:basedOn w:val="Normal"/>
    <w:link w:val="FooterChar"/>
    <w:uiPriority w:val="99"/>
    <w:unhideWhenUsed/>
    <w:rsid w:val="00E73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7F2"/>
  </w:style>
  <w:style w:type="paragraph" w:styleId="BalloonText">
    <w:name w:val="Balloon Text"/>
    <w:basedOn w:val="Normal"/>
    <w:link w:val="BalloonTextChar"/>
    <w:uiPriority w:val="99"/>
    <w:semiHidden/>
    <w:unhideWhenUsed/>
    <w:rsid w:val="00E73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7F2"/>
    <w:rPr>
      <w:rFonts w:ascii="Tahoma" w:hAnsi="Tahoma" w:cs="Tahoma"/>
      <w:sz w:val="16"/>
      <w:szCs w:val="16"/>
    </w:rPr>
  </w:style>
  <w:style w:type="paragraph" w:styleId="ListParagraph">
    <w:name w:val="List Paragraph"/>
    <w:basedOn w:val="Normal"/>
    <w:uiPriority w:val="34"/>
    <w:qFormat/>
    <w:rsid w:val="004E09D4"/>
    <w:pPr>
      <w:ind w:left="720"/>
      <w:contextualSpacing/>
    </w:pPr>
  </w:style>
  <w:style w:type="character" w:styleId="CommentReference">
    <w:name w:val="annotation reference"/>
    <w:basedOn w:val="DefaultParagraphFont"/>
    <w:uiPriority w:val="99"/>
    <w:semiHidden/>
    <w:unhideWhenUsed/>
    <w:rsid w:val="00730355"/>
    <w:rPr>
      <w:sz w:val="16"/>
      <w:szCs w:val="16"/>
    </w:rPr>
  </w:style>
  <w:style w:type="paragraph" w:styleId="CommentText">
    <w:name w:val="annotation text"/>
    <w:basedOn w:val="Normal"/>
    <w:link w:val="CommentTextChar"/>
    <w:uiPriority w:val="99"/>
    <w:semiHidden/>
    <w:unhideWhenUsed/>
    <w:rsid w:val="00730355"/>
    <w:pPr>
      <w:spacing w:line="240" w:lineRule="auto"/>
    </w:pPr>
    <w:rPr>
      <w:sz w:val="20"/>
      <w:szCs w:val="20"/>
    </w:rPr>
  </w:style>
  <w:style w:type="character" w:customStyle="1" w:styleId="CommentTextChar">
    <w:name w:val="Comment Text Char"/>
    <w:basedOn w:val="DefaultParagraphFont"/>
    <w:link w:val="CommentText"/>
    <w:uiPriority w:val="99"/>
    <w:semiHidden/>
    <w:rsid w:val="00730355"/>
    <w:rPr>
      <w:sz w:val="20"/>
      <w:szCs w:val="20"/>
    </w:rPr>
  </w:style>
  <w:style w:type="paragraph" w:styleId="CommentSubject">
    <w:name w:val="annotation subject"/>
    <w:basedOn w:val="CommentText"/>
    <w:next w:val="CommentText"/>
    <w:link w:val="CommentSubjectChar"/>
    <w:uiPriority w:val="99"/>
    <w:semiHidden/>
    <w:unhideWhenUsed/>
    <w:rsid w:val="00730355"/>
    <w:rPr>
      <w:b/>
      <w:bCs/>
    </w:rPr>
  </w:style>
  <w:style w:type="character" w:customStyle="1" w:styleId="CommentSubjectChar">
    <w:name w:val="Comment Subject Char"/>
    <w:basedOn w:val="CommentTextChar"/>
    <w:link w:val="CommentSubject"/>
    <w:uiPriority w:val="99"/>
    <w:semiHidden/>
    <w:rsid w:val="007303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54909">
      <w:bodyDiv w:val="1"/>
      <w:marLeft w:val="0"/>
      <w:marRight w:val="0"/>
      <w:marTop w:val="0"/>
      <w:marBottom w:val="0"/>
      <w:divBdr>
        <w:top w:val="none" w:sz="0" w:space="0" w:color="auto"/>
        <w:left w:val="none" w:sz="0" w:space="0" w:color="auto"/>
        <w:bottom w:val="none" w:sz="0" w:space="0" w:color="auto"/>
        <w:right w:val="none" w:sz="0" w:space="0" w:color="auto"/>
      </w:divBdr>
    </w:div>
    <w:div w:id="409160669">
      <w:bodyDiv w:val="1"/>
      <w:marLeft w:val="0"/>
      <w:marRight w:val="0"/>
      <w:marTop w:val="0"/>
      <w:marBottom w:val="0"/>
      <w:divBdr>
        <w:top w:val="none" w:sz="0" w:space="0" w:color="auto"/>
        <w:left w:val="none" w:sz="0" w:space="0" w:color="auto"/>
        <w:bottom w:val="none" w:sz="0" w:space="0" w:color="auto"/>
        <w:right w:val="none" w:sz="0" w:space="0" w:color="auto"/>
      </w:divBdr>
    </w:div>
    <w:div w:id="466895692">
      <w:bodyDiv w:val="1"/>
      <w:marLeft w:val="0"/>
      <w:marRight w:val="0"/>
      <w:marTop w:val="0"/>
      <w:marBottom w:val="0"/>
      <w:divBdr>
        <w:top w:val="none" w:sz="0" w:space="0" w:color="auto"/>
        <w:left w:val="none" w:sz="0" w:space="0" w:color="auto"/>
        <w:bottom w:val="none" w:sz="0" w:space="0" w:color="auto"/>
        <w:right w:val="none" w:sz="0" w:space="0" w:color="auto"/>
      </w:divBdr>
    </w:div>
    <w:div w:id="771974180">
      <w:bodyDiv w:val="1"/>
      <w:marLeft w:val="0"/>
      <w:marRight w:val="0"/>
      <w:marTop w:val="0"/>
      <w:marBottom w:val="0"/>
      <w:divBdr>
        <w:top w:val="none" w:sz="0" w:space="0" w:color="auto"/>
        <w:left w:val="none" w:sz="0" w:space="0" w:color="auto"/>
        <w:bottom w:val="none" w:sz="0" w:space="0" w:color="auto"/>
        <w:right w:val="none" w:sz="0" w:space="0" w:color="auto"/>
      </w:divBdr>
    </w:div>
    <w:div w:id="17312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health.usnews.com/best-senior-living/willow-valley-communities-287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B9E2-B3B1-4908-92AC-64A75F3C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Corrao, Chris</dc:creator>
  <cp:lastModifiedBy>Leader, Maureen</cp:lastModifiedBy>
  <cp:revision>2</cp:revision>
  <cp:lastPrinted>2022-05-31T14:28:00Z</cp:lastPrinted>
  <dcterms:created xsi:type="dcterms:W3CDTF">2022-05-31T23:57:00Z</dcterms:created>
  <dcterms:modified xsi:type="dcterms:W3CDTF">2022-05-31T23:57:00Z</dcterms:modified>
</cp:coreProperties>
</file>